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2A977" w14:textId="77777777" w:rsidR="00994B3F" w:rsidRDefault="00994B3F" w:rsidP="00994B3F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47571D">
        <w:rPr>
          <w:b/>
          <w:lang w:val="en-US"/>
        </w:rPr>
        <w:t>Abnormal Psychology</w:t>
      </w:r>
    </w:p>
    <w:p w14:paraId="2DBC3F88" w14:textId="77777777" w:rsidR="00625A44" w:rsidRDefault="00625A44" w:rsidP="00994B3F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p w14:paraId="29DDFD47" w14:textId="447CA050" w:rsidR="00625A44" w:rsidRPr="0047571D" w:rsidRDefault="00625A44" w:rsidP="00994B3F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>
        <w:rPr>
          <w:b/>
          <w:lang w:val="en-US"/>
        </w:rPr>
        <w:t>Fall 20</w:t>
      </w:r>
      <w:r w:rsidR="00BE1DB5">
        <w:rPr>
          <w:b/>
          <w:lang w:val="en-US"/>
        </w:rPr>
        <w:t>2</w:t>
      </w:r>
      <w:r w:rsidR="00473CF8">
        <w:rPr>
          <w:b/>
          <w:lang w:val="en-US"/>
        </w:rPr>
        <w:t>2</w:t>
      </w:r>
    </w:p>
    <w:p w14:paraId="444A6176" w14:textId="77777777" w:rsidR="00994B3F" w:rsidRPr="0047571D" w:rsidRDefault="00994B3F" w:rsidP="00994B3F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47571D">
        <w:rPr>
          <w:b/>
          <w:lang w:val="en-US"/>
        </w:rPr>
        <w:t> </w:t>
      </w:r>
    </w:p>
    <w:p w14:paraId="7489CF72" w14:textId="77777777" w:rsidR="00994B3F" w:rsidRDefault="00994B3F" w:rsidP="00994B3F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47571D">
        <w:rPr>
          <w:b/>
          <w:lang w:val="en-US"/>
        </w:rPr>
        <w:t>PSY</w:t>
      </w:r>
      <w:r w:rsidR="00485F60" w:rsidRPr="0047571D">
        <w:rPr>
          <w:b/>
          <w:lang w:val="en-US"/>
        </w:rPr>
        <w:t>391.1</w:t>
      </w:r>
    </w:p>
    <w:p w14:paraId="65E8319D" w14:textId="77777777" w:rsidR="00625A44" w:rsidRDefault="00625A44" w:rsidP="00994B3F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p w14:paraId="17C42EC7" w14:textId="77777777" w:rsidR="00625A44" w:rsidRDefault="00625A44" w:rsidP="00994B3F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tbl>
      <w:tblPr>
        <w:tblStyle w:val="MediumList2-Accent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625A44" w:rsidRPr="00473CF8" w14:paraId="62B61041" w14:textId="77777777" w:rsidTr="00625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1" w:type="dxa"/>
          </w:tcPr>
          <w:p w14:paraId="5C433A7E" w14:textId="77777777" w:rsidR="00625A44" w:rsidRPr="00625A44" w:rsidRDefault="00625A44" w:rsidP="00625A44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625A44">
              <w:rPr>
                <w:lang w:val="en-US"/>
              </w:rPr>
              <w:t>Dear students!</w:t>
            </w:r>
          </w:p>
          <w:p w14:paraId="1A27E870" w14:textId="77777777" w:rsidR="00625A44" w:rsidRPr="00625A44" w:rsidRDefault="00625A44" w:rsidP="00625A44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625A44">
              <w:rPr>
                <w:lang w:val="en-US"/>
              </w:rPr>
              <w:t>Welcome to Abnormal Psychology course!</w:t>
            </w:r>
          </w:p>
          <w:p w14:paraId="1858F229" w14:textId="029999DD" w:rsidR="00497A50" w:rsidRDefault="00625A44" w:rsidP="00625A4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625A44">
              <w:rPr>
                <w:lang w:val="en-US"/>
              </w:rPr>
              <w:t xml:space="preserve">Abnormal Psychology is concerned with understanding, </w:t>
            </w:r>
            <w:r w:rsidR="00A22B15" w:rsidRPr="00625A44">
              <w:rPr>
                <w:lang w:val="en-US"/>
              </w:rPr>
              <w:t>diagnosing</w:t>
            </w:r>
            <w:r w:rsidR="00A22B15">
              <w:rPr>
                <w:lang w:val="en-US"/>
              </w:rPr>
              <w:t>,</w:t>
            </w:r>
            <w:r w:rsidR="00A22B15" w:rsidRPr="00625A44">
              <w:rPr>
                <w:lang w:val="en-US"/>
              </w:rPr>
              <w:t xml:space="preserve"> </w:t>
            </w:r>
            <w:r w:rsidRPr="00625A44">
              <w:rPr>
                <w:lang w:val="en-US"/>
              </w:rPr>
              <w:t xml:space="preserve">and treating mental disorders. We will explore symptoms of mental disorders through modern classification systems, such as DSM-V and ICD -11.  </w:t>
            </w:r>
          </w:p>
          <w:p w14:paraId="178B79C2" w14:textId="77777777" w:rsidR="00497A50" w:rsidRDefault="00497A50" w:rsidP="00625A4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14:paraId="080CE369" w14:textId="197459BA" w:rsidR="00625A44" w:rsidRDefault="00625A44" w:rsidP="00625A4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625A44">
              <w:rPr>
                <w:lang w:val="en-US"/>
              </w:rPr>
              <w:t xml:space="preserve">Our </w:t>
            </w:r>
            <w:r w:rsidR="00497A50">
              <w:rPr>
                <w:lang w:val="en-US"/>
              </w:rPr>
              <w:t>primary</w:t>
            </w:r>
            <w:r w:rsidRPr="00625A44">
              <w:rPr>
                <w:lang w:val="en-US"/>
              </w:rPr>
              <w:t xml:space="preserve"> goal is </w:t>
            </w:r>
            <w:r w:rsidRPr="00497A50">
              <w:rPr>
                <w:i/>
                <w:iCs/>
                <w:lang w:val="en-US"/>
              </w:rPr>
              <w:t>to increase awareness about mental disorders</w:t>
            </w:r>
            <w:r w:rsidR="00CE696A">
              <w:rPr>
                <w:i/>
                <w:iCs/>
                <w:lang w:val="en-US"/>
              </w:rPr>
              <w:t xml:space="preserve"> and</w:t>
            </w:r>
            <w:r w:rsidRPr="00497A50">
              <w:rPr>
                <w:i/>
                <w:iCs/>
                <w:lang w:val="en-US"/>
              </w:rPr>
              <w:t xml:space="preserve"> allow you, in your nearest professional future, to be able to reduce </w:t>
            </w:r>
            <w:r w:rsidR="00497A50">
              <w:rPr>
                <w:i/>
                <w:iCs/>
                <w:lang w:val="en-US"/>
              </w:rPr>
              <w:t xml:space="preserve">the </w:t>
            </w:r>
            <w:r w:rsidRPr="00497A50">
              <w:rPr>
                <w:i/>
                <w:iCs/>
                <w:lang w:val="en-US"/>
              </w:rPr>
              <w:t>stigma and suffering of people.</w:t>
            </w:r>
            <w:r w:rsidRPr="00625A44">
              <w:rPr>
                <w:lang w:val="en-US"/>
              </w:rPr>
              <w:t xml:space="preserve"> </w:t>
            </w:r>
          </w:p>
          <w:p w14:paraId="06644BAB" w14:textId="77777777" w:rsidR="00CE696A" w:rsidRDefault="00CE696A" w:rsidP="00625A4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14:paraId="610DD4A8" w14:textId="42A250A8" w:rsidR="00497A50" w:rsidRPr="00497A50" w:rsidRDefault="00497A50" w:rsidP="00625A44">
            <w:pPr>
              <w:pStyle w:val="NormalWeb"/>
              <w:spacing w:before="0" w:beforeAutospacing="0" w:after="0" w:afterAutospacing="0"/>
              <w:rPr>
                <w:b/>
                <w:bCs/>
                <w:lang w:val="en-US"/>
              </w:rPr>
            </w:pPr>
            <w:r w:rsidRPr="00497A50">
              <w:rPr>
                <w:b/>
                <w:bCs/>
                <w:lang w:val="en-US"/>
              </w:rPr>
              <w:t>Course learning objectives</w:t>
            </w:r>
          </w:p>
          <w:p w14:paraId="592B1525" w14:textId="62EDCA4C" w:rsidR="00CE696A" w:rsidRDefault="00497A50" w:rsidP="00CE696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lang w:val="en-US"/>
              </w:rPr>
            </w:pPr>
            <w:r w:rsidRPr="00497A50">
              <w:rPr>
                <w:lang w:val="en-US"/>
              </w:rPr>
              <w:t>To remember and recognize the symptoms of different mental disorders.</w:t>
            </w:r>
          </w:p>
          <w:p w14:paraId="769738F7" w14:textId="73422972" w:rsidR="00CE696A" w:rsidRDefault="00CE696A" w:rsidP="00CE696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lang w:val="en-US"/>
              </w:rPr>
            </w:pPr>
            <w:r w:rsidRPr="00497A50">
              <w:rPr>
                <w:lang w:val="en-US"/>
              </w:rPr>
              <w:t xml:space="preserve"> To evaluate the reliability of diagnosis using </w:t>
            </w:r>
            <w:r>
              <w:rPr>
                <w:lang w:val="en-US"/>
              </w:rPr>
              <w:t>modern classification systems</w:t>
            </w:r>
            <w:r w:rsidRPr="00497A50">
              <w:rPr>
                <w:lang w:val="en-US"/>
              </w:rPr>
              <w:t>.</w:t>
            </w:r>
          </w:p>
          <w:p w14:paraId="3046A45C" w14:textId="5FC6A67C" w:rsidR="00497A50" w:rsidRPr="00497A50" w:rsidRDefault="00497A50" w:rsidP="00497A50">
            <w:pPr>
              <w:pStyle w:val="NormalWeb"/>
              <w:numPr>
                <w:ilvl w:val="0"/>
                <w:numId w:val="6"/>
              </w:numPr>
              <w:spacing w:after="0"/>
              <w:rPr>
                <w:lang w:val="en-US"/>
              </w:rPr>
            </w:pPr>
            <w:r w:rsidRPr="00497A50">
              <w:rPr>
                <w:lang w:val="en-US"/>
              </w:rPr>
              <w:t xml:space="preserve">To </w:t>
            </w:r>
            <w:r w:rsidR="00CE696A">
              <w:rPr>
                <w:lang w:val="en-US"/>
              </w:rPr>
              <w:t>analyze</w:t>
            </w:r>
            <w:r w:rsidRPr="00497A50">
              <w:rPr>
                <w:lang w:val="en-US"/>
              </w:rPr>
              <w:t xml:space="preserve"> development (pathogenesis) of a mental disorder, using different theoretical perspectives. </w:t>
            </w:r>
          </w:p>
          <w:p w14:paraId="211C3577" w14:textId="77777777" w:rsidR="00497A50" w:rsidRPr="00497A50" w:rsidRDefault="00497A50" w:rsidP="00497A50">
            <w:pPr>
              <w:pStyle w:val="NormalWeb"/>
              <w:numPr>
                <w:ilvl w:val="0"/>
                <w:numId w:val="6"/>
              </w:numPr>
              <w:spacing w:after="0"/>
              <w:rPr>
                <w:lang w:val="en-US"/>
              </w:rPr>
            </w:pPr>
            <w:r w:rsidRPr="00497A50">
              <w:rPr>
                <w:lang w:val="en-US"/>
              </w:rPr>
              <w:t>To analyze a transformation of symptoms in different mental disorders.</w:t>
            </w:r>
          </w:p>
          <w:p w14:paraId="2BF5FAF9" w14:textId="16A9F0FC" w:rsidR="00CE696A" w:rsidRDefault="00CE696A" w:rsidP="00CE696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14:paraId="717CFB00" w14:textId="77777777" w:rsidR="00625A44" w:rsidRPr="00625A44" w:rsidRDefault="00625A44" w:rsidP="00F81FD1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E696A" w:rsidRPr="00473CF8" w14:paraId="6CEA195D" w14:textId="77777777" w:rsidTr="00625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03F519C4" w14:textId="77777777" w:rsidR="00CE696A" w:rsidRPr="00625A44" w:rsidRDefault="00CE696A" w:rsidP="00625A44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</w:tbl>
    <w:p w14:paraId="7D9A851F" w14:textId="77777777" w:rsidR="00625A44" w:rsidRPr="0047571D" w:rsidRDefault="00625A44" w:rsidP="00994B3F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p w14:paraId="2BF1EB9A" w14:textId="545EE2FA" w:rsidR="0047571D" w:rsidRDefault="00497A50" w:rsidP="0047571D">
      <w:pPr>
        <w:pStyle w:val="NormalWeb"/>
        <w:spacing w:before="0" w:beforeAutospacing="0" w:after="0" w:afterAutospacing="0"/>
        <w:rPr>
          <w:lang w:val="en-US"/>
        </w:rPr>
      </w:pPr>
      <w:r w:rsidRPr="00497A50">
        <w:rPr>
          <w:i/>
          <w:iCs/>
          <w:lang w:val="en-US"/>
        </w:rPr>
        <w:t>Keyword</w:t>
      </w:r>
      <w:r>
        <w:rPr>
          <w:lang w:val="en-US"/>
        </w:rPr>
        <w:t>: abnormal</w:t>
      </w:r>
    </w:p>
    <w:p w14:paraId="7AE837CD" w14:textId="77777777" w:rsidR="00994B3F" w:rsidRPr="0047571D" w:rsidRDefault="00994B3F" w:rsidP="00994B3F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47571D">
        <w:rPr>
          <w:b/>
          <w:lang w:val="en-US"/>
        </w:rPr>
        <w:t> </w:t>
      </w:r>
    </w:p>
    <w:p w14:paraId="39B1B0E7" w14:textId="0AA74275" w:rsidR="00485F60" w:rsidRPr="0047571D" w:rsidRDefault="00473CF8" w:rsidP="00485F60">
      <w:pPr>
        <w:pStyle w:val="NormalWeb"/>
        <w:spacing w:before="0" w:beforeAutospacing="0" w:after="0" w:afterAutospacing="0"/>
        <w:rPr>
          <w:b/>
          <w:lang w:val="en-US"/>
        </w:rPr>
      </w:pPr>
      <w:r>
        <w:rPr>
          <w:b/>
          <w:lang w:val="en-US"/>
        </w:rPr>
        <w:t xml:space="preserve"> Instructor</w:t>
      </w:r>
      <w:r w:rsidR="00485F60" w:rsidRPr="0047571D">
        <w:rPr>
          <w:b/>
          <w:lang w:val="en-US"/>
        </w:rPr>
        <w:t xml:space="preserve">: </w:t>
      </w:r>
    </w:p>
    <w:p w14:paraId="70DC6A74" w14:textId="74BE192A" w:rsidR="00485F60" w:rsidRDefault="00485F60" w:rsidP="00485F60">
      <w:pPr>
        <w:pStyle w:val="NormalWeb"/>
        <w:numPr>
          <w:ilvl w:val="3"/>
          <w:numId w:val="3"/>
        </w:numPr>
        <w:spacing w:before="0" w:beforeAutospacing="0" w:after="0" w:afterAutospacing="0"/>
        <w:ind w:left="426"/>
        <w:rPr>
          <w:lang w:val="en-US"/>
        </w:rPr>
      </w:pPr>
      <w:r>
        <w:rPr>
          <w:lang w:val="en-US"/>
        </w:rPr>
        <w:t>Prof.</w:t>
      </w:r>
      <w:r w:rsidR="00994B3F" w:rsidRPr="00994B3F">
        <w:rPr>
          <w:lang w:val="en-US"/>
        </w:rPr>
        <w:t xml:space="preserve"> Elena Molchanova</w:t>
      </w:r>
      <w:r>
        <w:rPr>
          <w:lang w:val="en-US"/>
        </w:rPr>
        <w:t>, MD, Ph</w:t>
      </w:r>
      <w:r w:rsidR="00497A50">
        <w:rPr>
          <w:lang w:val="en-US"/>
        </w:rPr>
        <w:t>.</w:t>
      </w:r>
      <w:r>
        <w:rPr>
          <w:lang w:val="en-US"/>
        </w:rPr>
        <w:t>D.</w:t>
      </w:r>
      <w:r w:rsidRPr="00485F60">
        <w:rPr>
          <w:lang w:val="en-US"/>
        </w:rPr>
        <w:t xml:space="preserve"> </w:t>
      </w:r>
      <w:hyperlink r:id="rId7" w:history="1">
        <w:r w:rsidR="00497A50" w:rsidRPr="00CC39A9">
          <w:rPr>
            <w:rStyle w:val="Hyperlink"/>
            <w:lang w:val="en-US"/>
          </w:rPr>
          <w:t>molchanova_e@auca.kg</w:t>
        </w:r>
      </w:hyperlink>
      <w:r w:rsidRPr="00994B3F">
        <w:rPr>
          <w:lang w:val="en-US"/>
        </w:rPr>
        <w:t>,</w:t>
      </w:r>
    </w:p>
    <w:p w14:paraId="61212268" w14:textId="5FA4F6E5" w:rsidR="00485F60" w:rsidRDefault="00485F60" w:rsidP="00485F60">
      <w:pPr>
        <w:pStyle w:val="NormalWeb"/>
        <w:spacing w:before="0" w:beforeAutospacing="0" w:after="0" w:afterAutospacing="0"/>
        <w:ind w:left="426"/>
        <w:rPr>
          <w:lang w:val="en-US"/>
        </w:rPr>
      </w:pPr>
    </w:p>
    <w:p w14:paraId="466F2F25" w14:textId="5A7FC067" w:rsidR="00485F60" w:rsidRDefault="00497A50" w:rsidP="00485F60">
      <w:pPr>
        <w:pStyle w:val="NormalWeb"/>
        <w:spacing w:before="0" w:beforeAutospacing="0" w:after="0" w:afterAutospacing="0"/>
        <w:ind w:left="426"/>
        <w:rPr>
          <w:lang w:val="en-US"/>
        </w:rPr>
      </w:pPr>
      <w:r>
        <w:rPr>
          <w:lang w:val="en-US"/>
        </w:rPr>
        <w:t>Schedule:</w:t>
      </w:r>
      <w:r w:rsidR="00473CF8">
        <w:rPr>
          <w:lang w:val="en-US"/>
        </w:rPr>
        <w:t xml:space="preserve"> </w:t>
      </w:r>
      <w:r>
        <w:rPr>
          <w:lang w:val="en-US"/>
        </w:rPr>
        <w:t>Tuesday</w:t>
      </w:r>
      <w:r w:rsidR="00485F60">
        <w:rPr>
          <w:lang w:val="en-US"/>
        </w:rPr>
        <w:t>, 12.45-14.00</w:t>
      </w:r>
      <w:r w:rsidR="00473CF8">
        <w:rPr>
          <w:lang w:val="en-US"/>
        </w:rPr>
        <w:t xml:space="preserve"> and </w:t>
      </w:r>
      <w:r w:rsidR="00485F60">
        <w:rPr>
          <w:lang w:val="en-US"/>
        </w:rPr>
        <w:t>Thursday</w:t>
      </w:r>
      <w:r w:rsidR="004701CB">
        <w:rPr>
          <w:lang w:val="en-US"/>
        </w:rPr>
        <w:t>, 12.45-14.00</w:t>
      </w:r>
    </w:p>
    <w:p w14:paraId="63F4CA85" w14:textId="410A3552" w:rsidR="00497A50" w:rsidRDefault="00497A50" w:rsidP="00485F60">
      <w:pPr>
        <w:pStyle w:val="NormalWeb"/>
        <w:spacing w:before="0" w:beforeAutospacing="0" w:after="0" w:afterAutospacing="0"/>
        <w:ind w:left="426"/>
        <w:rPr>
          <w:lang w:val="en-US"/>
        </w:rPr>
      </w:pPr>
    </w:p>
    <w:p w14:paraId="399272A4" w14:textId="77777777" w:rsidR="00497A50" w:rsidRPr="00485F60" w:rsidRDefault="00497A50" w:rsidP="00497A50">
      <w:pPr>
        <w:pStyle w:val="NormalWeb"/>
        <w:spacing w:before="0" w:beforeAutospacing="0" w:after="0" w:afterAutospacing="0"/>
        <w:ind w:left="426"/>
        <w:rPr>
          <w:lang w:val="en-US"/>
        </w:rPr>
      </w:pPr>
    </w:p>
    <w:p w14:paraId="219D7E7E" w14:textId="77777777" w:rsidR="00485F60" w:rsidRDefault="00485F60" w:rsidP="00485F60">
      <w:pPr>
        <w:pStyle w:val="NormalWeb"/>
        <w:spacing w:before="0" w:beforeAutospacing="0" w:after="0" w:afterAutospacing="0"/>
        <w:rPr>
          <w:lang w:val="en-US"/>
        </w:rPr>
      </w:pPr>
      <w:r w:rsidRPr="0047571D">
        <w:rPr>
          <w:b/>
          <w:lang w:val="en-US"/>
        </w:rPr>
        <w:t>Number of credits:</w:t>
      </w:r>
      <w:r>
        <w:rPr>
          <w:lang w:val="en-US"/>
        </w:rPr>
        <w:t xml:space="preserve"> 6 credits</w:t>
      </w:r>
    </w:p>
    <w:p w14:paraId="320A655E" w14:textId="77777777" w:rsidR="0047571D" w:rsidRDefault="0047571D" w:rsidP="00485F60">
      <w:pPr>
        <w:pStyle w:val="NormalWeb"/>
        <w:spacing w:before="0" w:beforeAutospacing="0" w:after="0" w:afterAutospacing="0"/>
        <w:rPr>
          <w:lang w:val="en-US"/>
        </w:rPr>
      </w:pPr>
    </w:p>
    <w:p w14:paraId="53DF8676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</w:t>
      </w:r>
      <w:r w:rsidRPr="00994B3F">
        <w:rPr>
          <w:b/>
          <w:bCs/>
          <w:lang w:val="en-US"/>
        </w:rPr>
        <w:t>Required textbooks:</w:t>
      </w:r>
    </w:p>
    <w:p w14:paraId="037A7D90" w14:textId="0D2FBAFB" w:rsidR="00497A50" w:rsidRDefault="00497A50" w:rsidP="00497A50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R.J. Comer (2014). </w:t>
      </w:r>
      <w:r w:rsidRPr="00994B3F">
        <w:rPr>
          <w:i/>
          <w:iCs/>
          <w:lang w:val="en-US"/>
        </w:rPr>
        <w:t>Fundamentals of Abnormal Psychology</w:t>
      </w:r>
      <w:r w:rsidRPr="00994B3F">
        <w:rPr>
          <w:lang w:val="en-US"/>
        </w:rPr>
        <w:t>. Seventh Edition.  New York: Worth Publishers (ISBN-13: 978-1-4292-9563-5)</w:t>
      </w:r>
    </w:p>
    <w:p w14:paraId="7B24F577" w14:textId="77777777" w:rsidR="00497A50" w:rsidRPr="00994B3F" w:rsidRDefault="00497A50" w:rsidP="00497A50">
      <w:pPr>
        <w:pStyle w:val="NormalWeb"/>
        <w:spacing w:before="0" w:beforeAutospacing="0" w:after="0" w:afterAutospacing="0"/>
        <w:rPr>
          <w:lang w:val="en-US"/>
        </w:rPr>
      </w:pPr>
    </w:p>
    <w:p w14:paraId="4136495D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bCs/>
          <w:lang w:val="en-US"/>
        </w:rPr>
        <w:t>American Psychiatric Association. (2013). </w:t>
      </w:r>
      <w:r w:rsidRPr="00994B3F">
        <w:rPr>
          <w:bCs/>
          <w:i/>
          <w:iCs/>
          <w:lang w:val="en-US"/>
        </w:rPr>
        <w:t>Diagnostic and statistical manual of mental</w:t>
      </w:r>
    </w:p>
    <w:p w14:paraId="5AA94F39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bCs/>
          <w:i/>
          <w:iCs/>
          <w:lang w:val="en-US"/>
        </w:rPr>
        <w:t>disorders</w:t>
      </w:r>
      <w:r w:rsidRPr="00994B3F">
        <w:rPr>
          <w:bCs/>
          <w:lang w:val="en-US"/>
        </w:rPr>
        <w:t> (5th ed.). Arlington, VA: American Psychiatric Publishing.</w:t>
      </w:r>
    </w:p>
    <w:p w14:paraId="75C95661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</w:p>
    <w:p w14:paraId="4566454D" w14:textId="2F3F76BD" w:rsidR="00994B3F" w:rsidRPr="0047571D" w:rsidRDefault="00497A50" w:rsidP="00994B3F">
      <w:pPr>
        <w:pStyle w:val="NormalWeb"/>
        <w:spacing w:before="0" w:beforeAutospacing="0" w:after="0" w:afterAutospacing="0"/>
        <w:rPr>
          <w:i/>
          <w:lang w:val="en-US"/>
        </w:rPr>
      </w:pPr>
      <w:r>
        <w:rPr>
          <w:i/>
          <w:lang w:val="en-US"/>
        </w:rPr>
        <w:t xml:space="preserve">All the necessary resources you can easily find at </w:t>
      </w:r>
      <w:r w:rsidR="00994B3F" w:rsidRPr="0047571D">
        <w:rPr>
          <w:i/>
          <w:lang w:val="en-US"/>
        </w:rPr>
        <w:t>www.e-course.auca.kg </w:t>
      </w:r>
    </w:p>
    <w:p w14:paraId="7F7D867E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</w:p>
    <w:p w14:paraId="6EAC7288" w14:textId="698A3497" w:rsidR="00994B3F" w:rsidRPr="00497A50" w:rsidRDefault="00497A50" w:rsidP="00994B3F">
      <w:pPr>
        <w:pStyle w:val="NormalWeb"/>
        <w:spacing w:before="0" w:beforeAutospacing="0" w:after="0" w:afterAutospacing="0"/>
        <w:rPr>
          <w:b/>
          <w:bCs/>
          <w:lang w:val="en-US"/>
        </w:rPr>
      </w:pPr>
      <w:r w:rsidRPr="00497A50">
        <w:rPr>
          <w:b/>
          <w:bCs/>
          <w:lang w:val="en-US"/>
        </w:rPr>
        <w:t>What you will be able to achieve after completing this course:</w:t>
      </w:r>
    </w:p>
    <w:p w14:paraId="2A93BB87" w14:textId="77777777" w:rsidR="00DC01AD" w:rsidRDefault="00DC01AD" w:rsidP="00994B3F">
      <w:pPr>
        <w:pStyle w:val="NormalWeb"/>
        <w:spacing w:before="0" w:beforeAutospacing="0" w:after="0" w:afterAutospacing="0"/>
        <w:rPr>
          <w:lang w:val="en-US"/>
        </w:rPr>
      </w:pPr>
    </w:p>
    <w:p w14:paraId="008DE7A3" w14:textId="1FA2FB15" w:rsidR="00796AD4" w:rsidRDefault="00DC01AD" w:rsidP="00796AD4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After compl</w:t>
      </w:r>
      <w:r w:rsidR="00796AD4">
        <w:rPr>
          <w:lang w:val="en-US"/>
        </w:rPr>
        <w:t xml:space="preserve">eting the course, </w:t>
      </w:r>
      <w:r w:rsidR="00497A50">
        <w:rPr>
          <w:lang w:val="en-US"/>
        </w:rPr>
        <w:t>you</w:t>
      </w:r>
      <w:r w:rsidR="00796AD4">
        <w:rPr>
          <w:lang w:val="en-US"/>
        </w:rPr>
        <w:t xml:space="preserve"> will recognize the symptoms of different mental disorders</w:t>
      </w:r>
    </w:p>
    <w:p w14:paraId="4A87052F" w14:textId="41998BCD" w:rsidR="00CE696A" w:rsidRDefault="00CE696A" w:rsidP="00796AD4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diagnose MD according to the modern classification systems</w:t>
      </w:r>
    </w:p>
    <w:p w14:paraId="5EFC1787" w14:textId="234EE2CA" w:rsidR="00DC01AD" w:rsidRDefault="00796AD4" w:rsidP="00796AD4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 </w:t>
      </w:r>
      <w:r w:rsidR="00497A50">
        <w:rPr>
          <w:lang w:val="en-US"/>
        </w:rPr>
        <w:t>You</w:t>
      </w:r>
      <w:r>
        <w:rPr>
          <w:lang w:val="en-US"/>
        </w:rPr>
        <w:t xml:space="preserve"> will </w:t>
      </w:r>
      <w:r w:rsidR="00497A50">
        <w:rPr>
          <w:lang w:val="en-US"/>
        </w:rPr>
        <w:t>also be</w:t>
      </w:r>
      <w:r>
        <w:rPr>
          <w:lang w:val="en-US"/>
        </w:rPr>
        <w:t xml:space="preserve"> able to explain the course of development (</w:t>
      </w:r>
      <w:r w:rsidRPr="00796AD4">
        <w:rPr>
          <w:i/>
          <w:lang w:val="en-US"/>
        </w:rPr>
        <w:t>pathogenesis</w:t>
      </w:r>
      <w:r>
        <w:rPr>
          <w:lang w:val="en-US"/>
        </w:rPr>
        <w:t>) of a mental disorder using different theoretical perspectives</w:t>
      </w:r>
    </w:p>
    <w:p w14:paraId="081F828B" w14:textId="3998365B" w:rsidR="00796AD4" w:rsidRDefault="00497A50" w:rsidP="00796AD4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You</w:t>
      </w:r>
      <w:r w:rsidR="00796AD4">
        <w:rPr>
          <w:lang w:val="en-US"/>
        </w:rPr>
        <w:t xml:space="preserve"> will learn the basics of psychological treatment of mental disorders</w:t>
      </w:r>
    </w:p>
    <w:p w14:paraId="3BDFCE09" w14:textId="397660BF" w:rsidR="00796AD4" w:rsidRDefault="00796AD4" w:rsidP="00796AD4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You, hopefully, will be able to understand both legal and ethical </w:t>
      </w:r>
      <w:r w:rsidR="005F5FD7">
        <w:rPr>
          <w:lang w:val="en-US"/>
        </w:rPr>
        <w:t>issues</w:t>
      </w:r>
      <w:r>
        <w:rPr>
          <w:lang w:val="en-US"/>
        </w:rPr>
        <w:t xml:space="preserve"> in Abnormal Psychology. </w:t>
      </w:r>
    </w:p>
    <w:p w14:paraId="13F00A4F" w14:textId="77777777" w:rsidR="00DC01AD" w:rsidRDefault="00DC01AD" w:rsidP="00994B3F">
      <w:pPr>
        <w:pStyle w:val="NormalWeb"/>
        <w:spacing w:before="0" w:beforeAutospacing="0" w:after="0" w:afterAutospacing="0"/>
        <w:rPr>
          <w:lang w:val="en-US"/>
        </w:rPr>
      </w:pPr>
    </w:p>
    <w:p w14:paraId="7AC846C5" w14:textId="6422C5CC" w:rsidR="00994B3F" w:rsidRPr="00994B3F" w:rsidRDefault="00A22B15" w:rsidP="00994B3F">
      <w:pPr>
        <w:pStyle w:val="NormalWeb"/>
        <w:spacing w:before="0" w:beforeAutospacing="0" w:after="0" w:afterAutospacing="0"/>
        <w:rPr>
          <w:b/>
          <w:lang w:val="en-US"/>
        </w:rPr>
      </w:pPr>
      <w:r>
        <w:rPr>
          <w:b/>
          <w:lang w:val="en-US"/>
        </w:rPr>
        <w:t>Several important issues before we start:</w:t>
      </w:r>
    </w:p>
    <w:p w14:paraId="704FFE1B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</w:t>
      </w:r>
    </w:p>
    <w:p w14:paraId="47D44C77" w14:textId="0AC481B2" w:rsid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b/>
          <w:bCs/>
          <w:lang w:val="en-US"/>
        </w:rPr>
        <w:t>Participation</w:t>
      </w:r>
      <w:r w:rsidR="00497A50">
        <w:rPr>
          <w:b/>
          <w:bCs/>
          <w:lang w:val="en-US"/>
        </w:rPr>
        <w:t xml:space="preserve"> is essential. </w:t>
      </w:r>
    </w:p>
    <w:p w14:paraId="70EC5A2A" w14:textId="2571FF24" w:rsidR="00497A50" w:rsidRPr="00994B3F" w:rsidRDefault="00497A50" w:rsidP="00994B3F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Participation includes working in small groups, diagnostic sessions, recording s</w:t>
      </w:r>
      <w:r w:rsidR="00A22B15">
        <w:rPr>
          <w:lang w:val="en-US"/>
        </w:rPr>
        <w:t>hort</w:t>
      </w:r>
      <w:r>
        <w:rPr>
          <w:lang w:val="en-US"/>
        </w:rPr>
        <w:t xml:space="preserve"> videos, etc. </w:t>
      </w:r>
    </w:p>
    <w:p w14:paraId="36865868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</w:t>
      </w:r>
    </w:p>
    <w:p w14:paraId="5AFA6C31" w14:textId="620B3B64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b/>
          <w:bCs/>
          <w:lang w:val="en-US"/>
        </w:rPr>
        <w:t>All types of plagiarism are strictly prohibited</w:t>
      </w:r>
      <w:r w:rsidRPr="00994B3F">
        <w:rPr>
          <w:lang w:val="en-US"/>
        </w:rPr>
        <w:t xml:space="preserve">. </w:t>
      </w:r>
      <w:r w:rsidR="00497A50">
        <w:rPr>
          <w:lang w:val="en-US"/>
        </w:rPr>
        <w:t>You</w:t>
      </w:r>
      <w:r w:rsidRPr="00994B3F">
        <w:rPr>
          <w:lang w:val="en-US"/>
        </w:rPr>
        <w:t xml:space="preserve"> are expected to read and follow the section on the Student Academic Dishonesty of the AUCA Code of Student Rights, Responsibilities</w:t>
      </w:r>
      <w:r w:rsidR="00497A50">
        <w:rPr>
          <w:lang w:val="en-US"/>
        </w:rPr>
        <w:t>,</w:t>
      </w:r>
      <w:r w:rsidRPr="00994B3F">
        <w:rPr>
          <w:lang w:val="en-US"/>
        </w:rPr>
        <w:t xml:space="preserve"> and Conduct.</w:t>
      </w:r>
    </w:p>
    <w:p w14:paraId="5415688B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</w:t>
      </w:r>
    </w:p>
    <w:p w14:paraId="5458870B" w14:textId="77777777" w:rsidR="00994B3F" w:rsidRPr="00BA3DD9" w:rsidRDefault="00994B3F" w:rsidP="00994B3F">
      <w:pPr>
        <w:pStyle w:val="NormalWeb"/>
        <w:spacing w:before="0" w:beforeAutospacing="0" w:after="0" w:afterAutospacing="0"/>
        <w:rPr>
          <w:b/>
          <w:lang w:val="en-US"/>
        </w:rPr>
      </w:pPr>
      <w:r w:rsidRPr="00BA3DD9">
        <w:rPr>
          <w:b/>
          <w:lang w:val="en-US"/>
        </w:rPr>
        <w:t>This syllabus is subject to change.</w:t>
      </w:r>
    </w:p>
    <w:p w14:paraId="63419613" w14:textId="798DA63F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Any changes to the syllabus</w:t>
      </w:r>
      <w:r w:rsidR="00A22B15">
        <w:rPr>
          <w:lang w:val="en-US"/>
        </w:rPr>
        <w:t xml:space="preserve"> we</w:t>
      </w:r>
      <w:r w:rsidRPr="00994B3F">
        <w:rPr>
          <w:lang w:val="en-US"/>
        </w:rPr>
        <w:t xml:space="preserve"> will announc</w:t>
      </w:r>
      <w:r w:rsidR="00A22B15">
        <w:rPr>
          <w:lang w:val="en-US"/>
        </w:rPr>
        <w:t>e</w:t>
      </w:r>
      <w:r w:rsidRPr="00994B3F">
        <w:rPr>
          <w:lang w:val="en-US"/>
        </w:rPr>
        <w:t xml:space="preserve"> </w:t>
      </w:r>
      <w:r w:rsidR="00A22B15">
        <w:rPr>
          <w:lang w:val="en-US"/>
        </w:rPr>
        <w:t>either during our meeting sessions or at e-course.auca.kg.</w:t>
      </w:r>
      <w:r w:rsidRPr="00994B3F">
        <w:rPr>
          <w:lang w:val="en-US"/>
        </w:rPr>
        <w:t xml:space="preserve"> It is each student</w:t>
      </w:r>
      <w:r w:rsidR="00A22B15">
        <w:rPr>
          <w:lang w:val="en-US"/>
        </w:rPr>
        <w:t>'</w:t>
      </w:r>
      <w:r w:rsidRPr="00994B3F">
        <w:rPr>
          <w:lang w:val="en-US"/>
        </w:rPr>
        <w:t>s responsibility to stay informed of any changes made.</w:t>
      </w:r>
    </w:p>
    <w:p w14:paraId="66273203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</w:t>
      </w:r>
    </w:p>
    <w:p w14:paraId="08B69880" w14:textId="77777777" w:rsidR="00994B3F" w:rsidRPr="00994B3F" w:rsidRDefault="00994B3F" w:rsidP="00994B3F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994B3F">
        <w:rPr>
          <w:b/>
          <w:bCs/>
          <w:lang w:val="en-US"/>
        </w:rPr>
        <w:t>GRADING CRITERIA</w:t>
      </w:r>
    </w:p>
    <w:p w14:paraId="60052031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</w:t>
      </w:r>
    </w:p>
    <w:p w14:paraId="3FB0F2C2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The final course grade will be determined based on the following components:</w:t>
      </w:r>
    </w:p>
    <w:p w14:paraId="025DD918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</w:t>
      </w:r>
    </w:p>
    <w:p w14:paraId="655E0E50" w14:textId="48895741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b/>
          <w:bCs/>
          <w:lang w:val="en-US"/>
        </w:rPr>
        <w:t>Attendance and participation </w:t>
      </w:r>
      <w:r w:rsidR="00BA3DD9" w:rsidRPr="0047571D">
        <w:rPr>
          <w:b/>
          <w:lang w:val="en-US"/>
        </w:rPr>
        <w:t>(</w:t>
      </w:r>
      <w:r w:rsidR="00F81FD1" w:rsidRPr="00F81FD1">
        <w:rPr>
          <w:b/>
          <w:lang w:val="en-US"/>
        </w:rPr>
        <w:t>1</w:t>
      </w:r>
      <w:r w:rsidR="0047571D">
        <w:rPr>
          <w:b/>
          <w:lang w:val="en-US"/>
        </w:rPr>
        <w:t>5</w:t>
      </w:r>
      <w:r w:rsidRPr="0047571D">
        <w:rPr>
          <w:b/>
          <w:lang w:val="en-US"/>
        </w:rPr>
        <w:t xml:space="preserve"> </w:t>
      </w:r>
      <w:r w:rsidR="00796AD4" w:rsidRPr="0047571D">
        <w:rPr>
          <w:b/>
          <w:lang w:val="en-US"/>
        </w:rPr>
        <w:t>%</w:t>
      </w:r>
      <w:r w:rsidR="00BA3DD9" w:rsidRPr="0047571D">
        <w:rPr>
          <w:b/>
          <w:lang w:val="en-US"/>
        </w:rPr>
        <w:t>)</w:t>
      </w:r>
    </w:p>
    <w:p w14:paraId="6457ED6D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</w:t>
      </w:r>
    </w:p>
    <w:p w14:paraId="2C5E8EC7" w14:textId="54AB7C7C" w:rsidR="00F81FD1" w:rsidRDefault="00473CF8" w:rsidP="00994B3F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I am usually bad in checking your attendance, but very careful in noticing your participation. Each of our  seminar class will start with short on-line quiz, the system will check your attendance instead of me. </w:t>
      </w:r>
    </w:p>
    <w:p w14:paraId="64BB14B4" w14:textId="77777777" w:rsidR="00F81FD1" w:rsidRDefault="00F81FD1" w:rsidP="00994B3F">
      <w:pPr>
        <w:pStyle w:val="NormalWeb"/>
        <w:spacing w:before="0" w:beforeAutospacing="0" w:after="0" w:afterAutospacing="0"/>
        <w:rPr>
          <w:lang w:val="en-US"/>
        </w:rPr>
      </w:pPr>
    </w:p>
    <w:p w14:paraId="68E581F6" w14:textId="713AE823" w:rsidR="00796AD4" w:rsidRDefault="00A22B15" w:rsidP="00994B3F">
      <w:pPr>
        <w:pStyle w:val="NormalWeb"/>
        <w:spacing w:before="0" w:beforeAutospacing="0" w:after="0" w:afterAutospacing="0"/>
        <w:rPr>
          <w:b/>
          <w:lang w:val="en-US"/>
        </w:rPr>
      </w:pPr>
      <w:r>
        <w:rPr>
          <w:b/>
          <w:lang w:val="en-US"/>
        </w:rPr>
        <w:t>Quizzes</w:t>
      </w:r>
      <w:r w:rsidR="0047571D">
        <w:rPr>
          <w:b/>
          <w:lang w:val="en-US"/>
        </w:rPr>
        <w:t xml:space="preserve"> (</w:t>
      </w:r>
      <w:r w:rsidR="00F81FD1">
        <w:rPr>
          <w:b/>
          <w:lang w:val="en-US"/>
        </w:rPr>
        <w:t>2</w:t>
      </w:r>
      <w:r w:rsidR="0047571D">
        <w:rPr>
          <w:b/>
          <w:lang w:val="en-US"/>
        </w:rPr>
        <w:t>0%)</w:t>
      </w:r>
    </w:p>
    <w:p w14:paraId="47B7BA1F" w14:textId="4A240EBA" w:rsidR="00796AD4" w:rsidRPr="00796AD4" w:rsidRDefault="00473CF8" w:rsidP="00994B3F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I am </w:t>
      </w:r>
      <w:r w:rsidR="00A22B15">
        <w:rPr>
          <w:lang w:val="en-US"/>
        </w:rPr>
        <w:t xml:space="preserve"> doing our best to create individual quizzes, which will be available from the second week of studying.  </w:t>
      </w:r>
    </w:p>
    <w:p w14:paraId="6E6C057C" w14:textId="77777777" w:rsid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lastRenderedPageBreak/>
        <w:t> </w:t>
      </w:r>
    </w:p>
    <w:p w14:paraId="411B582A" w14:textId="77777777" w:rsidR="0047571D" w:rsidRDefault="0047571D" w:rsidP="00994B3F">
      <w:pPr>
        <w:pStyle w:val="NormalWeb"/>
        <w:spacing w:before="0" w:beforeAutospacing="0" w:after="0" w:afterAutospacing="0"/>
        <w:rPr>
          <w:b/>
          <w:lang w:val="en-US"/>
        </w:rPr>
      </w:pPr>
      <w:r w:rsidRPr="0047571D">
        <w:rPr>
          <w:b/>
          <w:lang w:val="en-US"/>
        </w:rPr>
        <w:t>Mid-term exam (20%)</w:t>
      </w:r>
    </w:p>
    <w:p w14:paraId="51120F4F" w14:textId="77777777" w:rsidR="0047571D" w:rsidRPr="0047571D" w:rsidRDefault="0047571D" w:rsidP="00994B3F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Mid-term consists of 30 multiple-choices; you will take it right after your Fall-break</w:t>
      </w:r>
    </w:p>
    <w:p w14:paraId="3CE2318D" w14:textId="77777777" w:rsidR="0047571D" w:rsidRPr="00994B3F" w:rsidRDefault="0047571D" w:rsidP="00994B3F">
      <w:pPr>
        <w:pStyle w:val="NormalWeb"/>
        <w:spacing w:before="0" w:beforeAutospacing="0" w:after="0" w:afterAutospacing="0"/>
        <w:rPr>
          <w:lang w:val="en-US"/>
        </w:rPr>
      </w:pPr>
    </w:p>
    <w:p w14:paraId="4C93BE9F" w14:textId="77777777" w:rsidR="00994B3F" w:rsidRPr="0047571D" w:rsidRDefault="00994B3F" w:rsidP="00994B3F">
      <w:pPr>
        <w:pStyle w:val="NormalWeb"/>
        <w:spacing w:before="0" w:beforeAutospacing="0" w:after="0" w:afterAutospacing="0"/>
        <w:rPr>
          <w:b/>
          <w:lang w:val="en-US"/>
        </w:rPr>
      </w:pPr>
      <w:r w:rsidRPr="00994B3F">
        <w:rPr>
          <w:b/>
          <w:bCs/>
          <w:lang w:val="en-US"/>
        </w:rPr>
        <w:t>Character's presentations</w:t>
      </w:r>
      <w:r w:rsidRPr="00994B3F">
        <w:rPr>
          <w:lang w:val="en-US"/>
        </w:rPr>
        <w:t>     </w:t>
      </w:r>
      <w:r w:rsidR="00BA3DD9">
        <w:rPr>
          <w:lang w:val="en-US"/>
        </w:rPr>
        <w:t>(</w:t>
      </w:r>
      <w:r w:rsidR="0047571D" w:rsidRPr="0047571D">
        <w:rPr>
          <w:b/>
          <w:lang w:val="en-US"/>
        </w:rPr>
        <w:t>20%</w:t>
      </w:r>
      <w:r w:rsidR="00BA3DD9" w:rsidRPr="0047571D">
        <w:rPr>
          <w:b/>
          <w:lang w:val="en-US"/>
        </w:rPr>
        <w:t>)</w:t>
      </w:r>
      <w:r w:rsidRPr="0047571D">
        <w:rPr>
          <w:b/>
          <w:lang w:val="en-US"/>
        </w:rPr>
        <w:t> </w:t>
      </w:r>
    </w:p>
    <w:p w14:paraId="5B04AFC7" w14:textId="0CDF3948" w:rsid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 xml:space="preserve">Everyone will be assigned to present </w:t>
      </w:r>
      <w:r w:rsidR="0047571D">
        <w:rPr>
          <w:lang w:val="en-US"/>
        </w:rPr>
        <w:t>a mental disorder</w:t>
      </w:r>
      <w:r w:rsidRPr="00994B3F">
        <w:rPr>
          <w:lang w:val="en-US"/>
        </w:rPr>
        <w:t xml:space="preserve"> through character</w:t>
      </w:r>
      <w:r w:rsidR="0047571D">
        <w:rPr>
          <w:lang w:val="en-US"/>
        </w:rPr>
        <w:t>/</w:t>
      </w:r>
      <w:r w:rsidRPr="00994B3F">
        <w:rPr>
          <w:lang w:val="en-US"/>
        </w:rPr>
        <w:t xml:space="preserve">s of famous movies. </w:t>
      </w:r>
      <w:r w:rsidR="00A22B15">
        <w:rPr>
          <w:lang w:val="en-US"/>
        </w:rPr>
        <w:t>T</w:t>
      </w:r>
      <w:r w:rsidRPr="00994B3F">
        <w:rPr>
          <w:lang w:val="en-US"/>
        </w:rPr>
        <w:t xml:space="preserve">o do this, you will have to </w:t>
      </w:r>
      <w:r w:rsidR="00A22B15">
        <w:rPr>
          <w:lang w:val="en-US"/>
        </w:rPr>
        <w:t>examine both a character and theoretic material from DSM-V thoroughly</w:t>
      </w:r>
      <w:r w:rsidRPr="00994B3F">
        <w:rPr>
          <w:lang w:val="en-US"/>
        </w:rPr>
        <w:t>. </w:t>
      </w:r>
    </w:p>
    <w:p w14:paraId="5DD85336" w14:textId="77777777" w:rsidR="0047571D" w:rsidRDefault="0047571D" w:rsidP="00994B3F">
      <w:pPr>
        <w:pStyle w:val="NormalWeb"/>
        <w:spacing w:before="0" w:beforeAutospacing="0" w:after="0" w:afterAutospacing="0"/>
        <w:rPr>
          <w:lang w:val="en-US"/>
        </w:rPr>
      </w:pPr>
    </w:p>
    <w:p w14:paraId="4EFD2A5D" w14:textId="77777777" w:rsidR="0047571D" w:rsidRPr="0047571D" w:rsidRDefault="0047571D" w:rsidP="00994B3F">
      <w:pPr>
        <w:pStyle w:val="NormalWeb"/>
        <w:spacing w:before="0" w:beforeAutospacing="0" w:after="0" w:afterAutospacing="0"/>
        <w:rPr>
          <w:b/>
          <w:lang w:val="en-US"/>
        </w:rPr>
      </w:pPr>
      <w:r w:rsidRPr="0047571D">
        <w:rPr>
          <w:b/>
          <w:lang w:val="en-US"/>
        </w:rPr>
        <w:t>List of movies</w:t>
      </w:r>
      <w:r>
        <w:rPr>
          <w:b/>
          <w:lang w:val="en-US"/>
        </w:rPr>
        <w:t xml:space="preserve"> (you can make your own choice)</w:t>
      </w:r>
      <w:r w:rsidRPr="0047571D">
        <w:rPr>
          <w:b/>
          <w:lang w:val="en-US"/>
        </w:rPr>
        <w:t xml:space="preserve">: </w:t>
      </w:r>
    </w:p>
    <w:p w14:paraId="614F1344" w14:textId="77777777" w:rsidR="0047571D" w:rsidRPr="00994B3F" w:rsidRDefault="0047571D" w:rsidP="00994B3F">
      <w:pPr>
        <w:pStyle w:val="NormalWeb"/>
        <w:spacing w:before="0" w:beforeAutospacing="0" w:after="0" w:afterAutospacing="0"/>
        <w:rPr>
          <w:lang w:val="en-US"/>
        </w:rPr>
      </w:pPr>
    </w:p>
    <w:tbl>
      <w:tblPr>
        <w:tblStyle w:val="MediumList2-Accent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172"/>
        <w:gridCol w:w="6183"/>
      </w:tblGrid>
      <w:tr w:rsidR="0047571D" w14:paraId="7233A393" w14:textId="77777777" w:rsidTr="00625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0" w:type="dxa"/>
          </w:tcPr>
          <w:p w14:paraId="31A2FD9B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94B3F">
              <w:rPr>
                <w:rFonts w:ascii="Times New Roman" w:hAnsi="Times New Roman" w:cs="Times New Roman"/>
                <w:lang w:val="en-US"/>
              </w:rPr>
              <w:t>Neurodevelopmental disorders:</w:t>
            </w:r>
          </w:p>
          <w:p w14:paraId="54E7FE58" w14:textId="77777777" w:rsidR="0047571D" w:rsidRDefault="0047571D" w:rsidP="0047571D">
            <w:pPr>
              <w:pStyle w:val="NormalWeb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6274" w:type="dxa"/>
          </w:tcPr>
          <w:p w14:paraId="63156A68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Sling Blade </w:t>
            </w:r>
            <w:r w:rsidRPr="00994B3F">
              <w:rPr>
                <w:rFonts w:ascii="Times New Roman" w:hAnsi="Times New Roman" w:cs="Times New Roman"/>
                <w:lang w:val="en-US"/>
              </w:rPr>
              <w:t xml:space="preserve">(1996); </w:t>
            </w:r>
            <w:r w:rsidRPr="00994B3F">
              <w:rPr>
                <w:rFonts w:ascii="Times New Roman" w:hAnsi="Times New Roman" w:cs="Times New Roman"/>
                <w:i/>
                <w:iCs/>
                <w:lang w:val="en-US"/>
              </w:rPr>
              <w:t>My Left Foot</w:t>
            </w:r>
            <w:r w:rsidRPr="00994B3F">
              <w:rPr>
                <w:rFonts w:ascii="Times New Roman" w:hAnsi="Times New Roman" w:cs="Times New Roman"/>
                <w:lang w:val="en-US"/>
              </w:rPr>
              <w:t>(1989)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94B3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Me, Too </w:t>
            </w:r>
            <w:r w:rsidRPr="00994B3F">
              <w:rPr>
                <w:rFonts w:ascii="Times New Roman" w:hAnsi="Times New Roman" w:cs="Times New Roman"/>
                <w:lang w:val="en-US"/>
              </w:rPr>
              <w:t xml:space="preserve">(2009); </w:t>
            </w:r>
            <w:r w:rsidRPr="00994B3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Monica and David </w:t>
            </w:r>
            <w:r w:rsidRPr="00994B3F">
              <w:rPr>
                <w:rFonts w:ascii="Times New Roman" w:hAnsi="Times New Roman" w:cs="Times New Roman"/>
                <w:lang w:val="en-US"/>
              </w:rPr>
              <w:t>(2009);</w:t>
            </w:r>
          </w:p>
          <w:p w14:paraId="479FFBF6" w14:textId="56B3A4AD" w:rsidR="0047571D" w:rsidRPr="00994B3F" w:rsidRDefault="0047571D" w:rsidP="0047571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lang w:val="en-US"/>
              </w:rPr>
              <w:t>Rory O</w:t>
            </w:r>
            <w:r w:rsidR="00A22B15">
              <w:rPr>
                <w:rFonts w:ascii="Times New Roman" w:hAnsi="Times New Roman" w:cs="Times New Roman"/>
                <w:i/>
                <w:iCs/>
                <w:lang w:val="en-US"/>
              </w:rPr>
              <w:t>'</w:t>
            </w:r>
            <w:r w:rsidRPr="00994B3F">
              <w:rPr>
                <w:rFonts w:ascii="Times New Roman" w:hAnsi="Times New Roman" w:cs="Times New Roman"/>
                <w:i/>
                <w:iCs/>
                <w:lang w:val="en-US"/>
              </w:rPr>
              <w:t>Shea Was Her</w:t>
            </w:r>
            <w:r w:rsidRPr="00994B3F">
              <w:rPr>
                <w:rFonts w:ascii="Times New Roman" w:hAnsi="Times New Roman" w:cs="Times New Roman"/>
                <w:lang w:val="en-US"/>
              </w:rPr>
              <w:t>e (2004)</w:t>
            </w:r>
          </w:p>
          <w:p w14:paraId="5F91E096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David and Lisa </w:t>
            </w:r>
            <w:r w:rsidRPr="00994B3F">
              <w:rPr>
                <w:rFonts w:ascii="Times New Roman" w:hAnsi="Times New Roman" w:cs="Times New Roman"/>
                <w:lang w:val="en-US"/>
              </w:rPr>
              <w:t>(1962);</w:t>
            </w:r>
            <w:r w:rsidRPr="00994B3F">
              <w:rPr>
                <w:rFonts w:ascii="Times New Roman" w:hAnsi="Times New Roman" w:cs="Times New Roman"/>
                <w:i/>
                <w:iCs/>
                <w:lang w:val="en-US"/>
              </w:rPr>
              <w:t>Rain M</w:t>
            </w:r>
            <w:r w:rsidRPr="00994B3F">
              <w:rPr>
                <w:rFonts w:ascii="Times New Roman" w:hAnsi="Times New Roman" w:cs="Times New Roman"/>
                <w:lang w:val="en-US"/>
              </w:rPr>
              <w:t>an (1988)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  <w:r w:rsidRPr="00994B3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Adam </w:t>
            </w:r>
            <w:r w:rsidRPr="00994B3F">
              <w:rPr>
                <w:rFonts w:ascii="Times New Roman" w:hAnsi="Times New Roman" w:cs="Times New Roman"/>
                <w:lang w:val="en-US"/>
              </w:rPr>
              <w:t xml:space="preserve">(2009); </w:t>
            </w:r>
            <w:r w:rsidRPr="00994B3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The Horse Boy </w:t>
            </w:r>
            <w:r w:rsidRPr="00994B3F">
              <w:rPr>
                <w:rFonts w:ascii="Times New Roman" w:hAnsi="Times New Roman" w:cs="Times New Roman"/>
                <w:lang w:val="en-US"/>
              </w:rPr>
              <w:t xml:space="preserve">(2009); </w:t>
            </w:r>
            <w:r w:rsidRPr="00994B3F"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</w:p>
          <w:p w14:paraId="7A61BA9F" w14:textId="77777777" w:rsidR="0047571D" w:rsidRDefault="0047571D" w:rsidP="0047571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Black Balloon </w:t>
            </w:r>
            <w:r w:rsidRPr="00994B3F">
              <w:rPr>
                <w:rFonts w:ascii="Times New Roman" w:hAnsi="Times New Roman" w:cs="Times New Roman"/>
                <w:lang w:val="en-US"/>
              </w:rPr>
              <w:t>(2008)</w:t>
            </w:r>
          </w:p>
          <w:p w14:paraId="124167B1" w14:textId="77777777" w:rsidR="0047571D" w:rsidRDefault="0047571D" w:rsidP="0047571D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7571D" w:rsidRPr="00473CF8" w14:paraId="5930A7FC" w14:textId="77777777" w:rsidTr="00625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42173A09" w14:textId="77777777" w:rsidR="0047571D" w:rsidRDefault="0047571D" w:rsidP="0047571D">
            <w:pPr>
              <w:pStyle w:val="NormalWeb"/>
              <w:spacing w:before="0" w:beforeAutospacing="0" w:after="0" w:afterAutospacing="0"/>
              <w:rPr>
                <w:b/>
                <w:lang w:val="en-US"/>
              </w:rPr>
            </w:pPr>
            <w:r w:rsidRPr="00994B3F">
              <w:rPr>
                <w:lang w:val="en-US"/>
              </w:rPr>
              <w:t>Neurocognitive disorders</w:t>
            </w:r>
          </w:p>
        </w:tc>
        <w:tc>
          <w:tcPr>
            <w:tcW w:w="6274" w:type="dxa"/>
          </w:tcPr>
          <w:p w14:paraId="101A3A06" w14:textId="77777777" w:rsidR="0047571D" w:rsidRDefault="0047571D" w:rsidP="0047571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994B3F">
              <w:rPr>
                <w:i/>
                <w:iCs/>
                <w:lang w:val="en-US"/>
              </w:rPr>
              <w:t xml:space="preserve">On Golden Pond </w:t>
            </w:r>
            <w:r w:rsidRPr="00994B3F">
              <w:rPr>
                <w:lang w:val="en-US"/>
              </w:rPr>
              <w:t xml:space="preserve">(1981) </w:t>
            </w:r>
            <w:r w:rsidRPr="00994B3F">
              <w:rPr>
                <w:i/>
                <w:iCs/>
                <w:lang w:val="en-US"/>
              </w:rPr>
              <w:t xml:space="preserve">Away From Her </w:t>
            </w:r>
            <w:r w:rsidRPr="00994B3F">
              <w:rPr>
                <w:lang w:val="en-US"/>
              </w:rPr>
              <w:t xml:space="preserve">(2006); </w:t>
            </w:r>
            <w:r w:rsidRPr="00994B3F">
              <w:rPr>
                <w:i/>
                <w:iCs/>
                <w:lang w:val="en-US"/>
              </w:rPr>
              <w:t xml:space="preserve">Amour </w:t>
            </w:r>
            <w:r w:rsidRPr="00994B3F">
              <w:rPr>
                <w:lang w:val="en-US"/>
              </w:rPr>
              <w:t>(2012)</w:t>
            </w:r>
          </w:p>
        </w:tc>
      </w:tr>
      <w:tr w:rsidR="0047571D" w:rsidRPr="00473CF8" w14:paraId="2617711F" w14:textId="77777777" w:rsidTr="00625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3AA9440A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Substance-related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addictive disorders</w:t>
            </w:r>
          </w:p>
          <w:p w14:paraId="0AA41724" w14:textId="77777777" w:rsidR="0047571D" w:rsidRDefault="0047571D" w:rsidP="0047571D">
            <w:pPr>
              <w:pStyle w:val="NormalWeb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6274" w:type="dxa"/>
          </w:tcPr>
          <w:p w14:paraId="54187BF2" w14:textId="77777777" w:rsidR="0047571D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Lost Weeken</w:t>
            </w:r>
            <w:r w:rsidRPr="007779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(1945)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Half Nelson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(2006);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Walk the Line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(2005);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Fighter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(2010);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Bob and the Monster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(2013);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Owning Mahoney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(2002);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Smashe</w:t>
            </w:r>
            <w:r w:rsidRPr="007779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(2012)</w:t>
            </w:r>
          </w:p>
          <w:p w14:paraId="4A57D1C6" w14:textId="77777777" w:rsidR="0047571D" w:rsidRDefault="0047571D" w:rsidP="0047571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7571D" w:rsidRPr="00473CF8" w14:paraId="15BC8B7C" w14:textId="77777777" w:rsidTr="00625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6C5B8415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Schizophrenia spectrum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psychotic disorders</w:t>
            </w:r>
          </w:p>
          <w:p w14:paraId="0DE700F5" w14:textId="77777777" w:rsidR="0047571D" w:rsidRDefault="0047571D" w:rsidP="0047571D">
            <w:pPr>
              <w:pStyle w:val="NormalWeb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6274" w:type="dxa"/>
          </w:tcPr>
          <w:p w14:paraId="721C7D0F" w14:textId="77777777" w:rsidR="0047571D" w:rsidRDefault="0047571D" w:rsidP="004757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Clean, Shave</w:t>
            </w:r>
            <w:r w:rsidRPr="004121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(1994)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Take Shelter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(2011);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Beautiful Mind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(2001)</w:t>
            </w:r>
          </w:p>
          <w:p w14:paraId="49F6A248" w14:textId="77777777" w:rsidR="0047571D" w:rsidRDefault="0047571D" w:rsidP="0047571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7571D" w:rsidRPr="00473CF8" w14:paraId="28F8F228" w14:textId="77777777" w:rsidTr="00625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D3FDA07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9C3169" w14:textId="77777777" w:rsidR="0047571D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Depressive disorders </w:t>
            </w:r>
          </w:p>
          <w:p w14:paraId="24204E28" w14:textId="77777777" w:rsidR="0047571D" w:rsidRDefault="0047571D" w:rsidP="0047571D">
            <w:pPr>
              <w:pStyle w:val="NormalWeb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6274" w:type="dxa"/>
          </w:tcPr>
          <w:p w14:paraId="0663132D" w14:textId="77777777" w:rsidR="0047571D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Ordinary People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(1980)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 Single Man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(2009);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Melancholia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(2011)</w:t>
            </w:r>
          </w:p>
          <w:p w14:paraId="21E35322" w14:textId="77777777" w:rsidR="0047571D" w:rsidRDefault="0047571D" w:rsidP="0047571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7571D" w:rsidRPr="00473CF8" w14:paraId="72A8191C" w14:textId="77777777" w:rsidTr="00625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16EA1D9" w14:textId="77777777" w:rsidR="0047571D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Bipolar disorders </w:t>
            </w:r>
          </w:p>
          <w:p w14:paraId="3C440050" w14:textId="77777777" w:rsidR="0047571D" w:rsidRDefault="0047571D" w:rsidP="0047571D">
            <w:pPr>
              <w:pStyle w:val="NormalWeb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6274" w:type="dxa"/>
          </w:tcPr>
          <w:p w14:paraId="17CCC7EB" w14:textId="77777777" w:rsidR="0047571D" w:rsidRDefault="0047571D" w:rsidP="004757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Mr. Jones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(1993)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Silver Linings Playbook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(2012);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Crooked Beauty: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Navigating the Space Between Beauty 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Madness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(2010);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Michael Clayton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(2007)</w:t>
            </w:r>
          </w:p>
          <w:p w14:paraId="261E4775" w14:textId="77777777" w:rsidR="0047571D" w:rsidRDefault="0047571D" w:rsidP="0047571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7571D" w:rsidRPr="00473CF8" w14:paraId="524FFECF" w14:textId="77777777" w:rsidTr="00625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35D83D8F" w14:textId="77777777" w:rsidR="0047571D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Anxiety disorders </w:t>
            </w:r>
          </w:p>
          <w:p w14:paraId="43BE707D" w14:textId="77777777" w:rsidR="0047571D" w:rsidRDefault="0047571D" w:rsidP="0047571D">
            <w:pPr>
              <w:pStyle w:val="NormalWeb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6274" w:type="dxa"/>
          </w:tcPr>
          <w:p w14:paraId="7BEE4792" w14:textId="77777777" w:rsidR="0047571D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Vertigo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(1958)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Perks of Being a Wallflower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(2012)</w:t>
            </w:r>
          </w:p>
          <w:p w14:paraId="7F3C95E9" w14:textId="77777777" w:rsidR="0047571D" w:rsidRDefault="0047571D" w:rsidP="0047571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7571D" w:rsidRPr="00473CF8" w14:paraId="51C7A68C" w14:textId="77777777" w:rsidTr="00625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61EF2C14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Obsessive-compulsive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disorders</w:t>
            </w:r>
          </w:p>
          <w:p w14:paraId="2F7AF626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4" w:type="dxa"/>
          </w:tcPr>
          <w:p w14:paraId="1B41E573" w14:textId="77777777" w:rsidR="0047571D" w:rsidRDefault="0047571D" w:rsidP="004757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As Good As It Gets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(1997)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Phoebe in Wonderland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(2008);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Matchstick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Men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(2003)</w:t>
            </w:r>
          </w:p>
          <w:p w14:paraId="4A0C37DB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7571D" w:rsidRPr="00473CF8" w14:paraId="2FCDB903" w14:textId="77777777" w:rsidTr="00625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34D2877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Trauma- and stressor-related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disorders</w:t>
            </w:r>
          </w:p>
          <w:p w14:paraId="721654BD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4" w:type="dxa"/>
          </w:tcPr>
          <w:p w14:paraId="5DBDCC12" w14:textId="77777777" w:rsidR="0047571D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Deer Hunter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(1978)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Hurt Locker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(2008);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Dry Land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(2010)</w:t>
            </w:r>
          </w:p>
          <w:p w14:paraId="554AC0A7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7571D" w14:paraId="3906F40F" w14:textId="77777777" w:rsidTr="00625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023F629D" w14:textId="77777777" w:rsidR="0047571D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Somatic Symptom and Related Disorder</w:t>
            </w:r>
          </w:p>
          <w:p w14:paraId="54B6CF31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4" w:type="dxa"/>
          </w:tcPr>
          <w:p w14:paraId="04376073" w14:textId="77777777" w:rsidR="0047571D" w:rsidRDefault="0047571D" w:rsidP="004757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Persona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(1966)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Therese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(2004);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Hollywood Ending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(2002)</w:t>
            </w:r>
          </w:p>
          <w:p w14:paraId="5B7BD77E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7571D" w:rsidRPr="00473CF8" w14:paraId="0EFEA696" w14:textId="77777777" w:rsidTr="00625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5ACDC3E1" w14:textId="77777777" w:rsidR="0047571D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Dissociative disorders </w:t>
            </w:r>
          </w:p>
          <w:p w14:paraId="22E0862D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4" w:type="dxa"/>
          </w:tcPr>
          <w:p w14:paraId="1A88345B" w14:textId="77777777" w:rsidR="0047571D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Psycho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(1960)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Peacock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(2010);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Unknown White Male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(2005)</w:t>
            </w:r>
          </w:p>
          <w:p w14:paraId="764D4FE3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7571D" w14:paraId="1AD4D304" w14:textId="77777777" w:rsidTr="00625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5A498A5A" w14:textId="77777777" w:rsidR="0047571D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Paraphilic disorders </w:t>
            </w:r>
          </w:p>
          <w:p w14:paraId="524D91EF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4" w:type="dxa"/>
          </w:tcPr>
          <w:p w14:paraId="04E4659B" w14:textId="77777777" w:rsidR="0047571D" w:rsidRDefault="0047571D" w:rsidP="004757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Lolita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(1962)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Woodsman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(2004);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Secretary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(2002);</w:t>
            </w:r>
          </w:p>
          <w:p w14:paraId="491A8E60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7571D" w:rsidRPr="00473CF8" w14:paraId="72829CEF" w14:textId="77777777" w:rsidTr="00625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1B007A2" w14:textId="77777777" w:rsidR="0047571D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Gender dysphoria </w:t>
            </w:r>
          </w:p>
          <w:p w14:paraId="0921C120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4" w:type="dxa"/>
          </w:tcPr>
          <w:p w14:paraId="6EFA920F" w14:textId="47C3EEFD" w:rsidR="0047571D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Boys Don</w:t>
            </w:r>
            <w:r w:rsidR="00A22B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'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 Cry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(1999)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Transamerica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(2005);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Normal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(2003)</w:t>
            </w:r>
          </w:p>
          <w:p w14:paraId="1DC23473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62E1F0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7571D" w:rsidRPr="00473CF8" w14:paraId="5B12E811" w14:textId="77777777" w:rsidTr="00625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17CB7A7B" w14:textId="77777777" w:rsidR="0047571D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Feeding and eating disorders </w:t>
            </w:r>
          </w:p>
          <w:p w14:paraId="74268BAF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4" w:type="dxa"/>
          </w:tcPr>
          <w:p w14:paraId="05C9B1F6" w14:textId="77777777" w:rsidR="0047571D" w:rsidRDefault="0047571D" w:rsidP="004757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Best Little Girl in the World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(1982)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Primo Amore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(2004);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Center Stage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(2000);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Black Swan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(2010)</w:t>
            </w:r>
          </w:p>
          <w:p w14:paraId="25BCE7BC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7571D" w:rsidRPr="00473CF8" w14:paraId="276F46BB" w14:textId="77777777" w:rsidTr="00625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F5DCD08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Sleep-wake disorders</w:t>
            </w:r>
          </w:p>
        </w:tc>
        <w:tc>
          <w:tcPr>
            <w:tcW w:w="6274" w:type="dxa"/>
          </w:tcPr>
          <w:p w14:paraId="4C8FAB95" w14:textId="77777777" w:rsidR="0047571D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My Own Private Idaho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(1991)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Inception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(2010);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Machinist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(2004);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Insomnia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(2002)</w:t>
            </w:r>
          </w:p>
          <w:p w14:paraId="3EB660C0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AA759F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7571D" w:rsidRPr="00473CF8" w14:paraId="77B48571" w14:textId="77777777" w:rsidTr="00625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2F9320C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Disruptive, impulse-control,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conduct disorders</w:t>
            </w:r>
          </w:p>
        </w:tc>
        <w:tc>
          <w:tcPr>
            <w:tcW w:w="6274" w:type="dxa"/>
          </w:tcPr>
          <w:p w14:paraId="5D01E673" w14:textId="77777777" w:rsidR="0047571D" w:rsidRDefault="0047571D" w:rsidP="004757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Marnie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(1964)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2 Days in Paris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(2007);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Klepto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(2003)</w:t>
            </w:r>
          </w:p>
          <w:p w14:paraId="2CF2BFCA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7571D" w:rsidRPr="00473CF8" w14:paraId="6751ECF4" w14:textId="77777777" w:rsidTr="00625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637030D1" w14:textId="77777777" w:rsidR="0047571D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Adjustment disorders </w:t>
            </w:r>
          </w:p>
          <w:p w14:paraId="620DAA00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4" w:type="dxa"/>
          </w:tcPr>
          <w:p w14:paraId="413FA74E" w14:textId="77777777" w:rsidR="0047571D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Wrong Ma</w:t>
            </w:r>
            <w:r w:rsidRPr="00C72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(1957)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Upside of Anger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(2005);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Best in Show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(2000)</w:t>
            </w:r>
          </w:p>
          <w:p w14:paraId="420224FE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7571D" w14:paraId="13C1C7E1" w14:textId="77777777" w:rsidTr="00625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4CFC2DD2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Sexual dysfunctions</w:t>
            </w:r>
          </w:p>
        </w:tc>
        <w:tc>
          <w:tcPr>
            <w:tcW w:w="6274" w:type="dxa"/>
          </w:tcPr>
          <w:p w14:paraId="0176C1B0" w14:textId="77777777" w:rsidR="0047571D" w:rsidRDefault="0047571D" w:rsidP="004757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Bliss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(1997)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Sessions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(2012)</w:t>
            </w:r>
          </w:p>
          <w:p w14:paraId="43F11BBC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7571D" w14:paraId="61E16A02" w14:textId="77777777" w:rsidTr="00625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0C1DB3BF" w14:textId="77777777" w:rsidR="0047571D" w:rsidRPr="00994B3F" w:rsidRDefault="0047571D" w:rsidP="0047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Personality disorders</w:t>
            </w:r>
          </w:p>
        </w:tc>
        <w:tc>
          <w:tcPr>
            <w:tcW w:w="6274" w:type="dxa"/>
          </w:tcPr>
          <w:p w14:paraId="6A8551EB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Compulsion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(1959);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Fatal Attraction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(1987)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Side Effects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(2013);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Jobs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(2013);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Blue Jasmine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(2013); </w:t>
            </w:r>
            <w:r w:rsidRPr="00994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We Need to Talk About Kevin </w:t>
            </w:r>
            <w:r w:rsidRPr="0099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(2011);</w:t>
            </w:r>
          </w:p>
          <w:p w14:paraId="17A492AB" w14:textId="77777777" w:rsidR="0047571D" w:rsidRPr="00994B3F" w:rsidRDefault="0047571D" w:rsidP="0047571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80AA3">
              <w:rPr>
                <w:i/>
                <w:iCs/>
                <w:lang w:val="en-US"/>
              </w:rPr>
              <w:t>The Icema</w:t>
            </w:r>
            <w:r w:rsidRPr="00780AA3">
              <w:rPr>
                <w:i/>
                <w:lang w:val="en-US"/>
              </w:rPr>
              <w:t>n</w:t>
            </w:r>
            <w:r w:rsidRPr="00780AA3">
              <w:rPr>
                <w:lang w:val="en-US"/>
              </w:rPr>
              <w:t xml:space="preserve"> (2012)</w:t>
            </w:r>
          </w:p>
          <w:p w14:paraId="1F9B6BFC" w14:textId="77777777" w:rsidR="0047571D" w:rsidRDefault="0047571D" w:rsidP="0047571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88A6F6D" w14:textId="77777777" w:rsidR="0047571D" w:rsidRPr="00994B3F" w:rsidRDefault="0047571D" w:rsidP="00475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1FACBE86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</w:t>
      </w:r>
    </w:p>
    <w:p w14:paraId="4115CE75" w14:textId="77777777" w:rsidR="00994B3F" w:rsidRPr="0047571D" w:rsidRDefault="00994B3F" w:rsidP="00994B3F">
      <w:pPr>
        <w:pStyle w:val="NormalWeb"/>
        <w:spacing w:before="0" w:beforeAutospacing="0" w:after="0" w:afterAutospacing="0"/>
        <w:rPr>
          <w:b/>
          <w:lang w:val="en-US"/>
        </w:rPr>
      </w:pPr>
      <w:r w:rsidRPr="0047571D">
        <w:rPr>
          <w:b/>
          <w:lang w:val="en-US"/>
        </w:rPr>
        <w:t> </w:t>
      </w:r>
      <w:r w:rsidRPr="0047571D">
        <w:rPr>
          <w:b/>
          <w:bCs/>
          <w:lang w:val="en-US"/>
        </w:rPr>
        <w:t> Final exam     </w:t>
      </w:r>
      <w:r w:rsidRPr="0047571D">
        <w:rPr>
          <w:b/>
          <w:lang w:val="en-US"/>
        </w:rPr>
        <w:t>  </w:t>
      </w:r>
      <w:r w:rsidR="00BA3DD9" w:rsidRPr="0047571D">
        <w:rPr>
          <w:b/>
          <w:lang w:val="en-US"/>
        </w:rPr>
        <w:t xml:space="preserve">                  </w:t>
      </w:r>
      <w:r w:rsidR="009A0BE1" w:rsidRPr="0047571D">
        <w:rPr>
          <w:b/>
          <w:lang w:val="en-US"/>
        </w:rPr>
        <w:t>(25</w:t>
      </w:r>
      <w:r w:rsidRPr="0047571D">
        <w:rPr>
          <w:b/>
          <w:lang w:val="en-US"/>
        </w:rPr>
        <w:t xml:space="preserve"> </w:t>
      </w:r>
      <w:r w:rsidR="0047571D" w:rsidRPr="0047571D">
        <w:rPr>
          <w:b/>
          <w:lang w:val="en-US"/>
        </w:rPr>
        <w:t>%</w:t>
      </w:r>
      <w:r w:rsidR="00BA3DD9" w:rsidRPr="0047571D">
        <w:rPr>
          <w:b/>
          <w:lang w:val="en-US"/>
        </w:rPr>
        <w:t>)</w:t>
      </w:r>
    </w:p>
    <w:p w14:paraId="7C9E25AF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</w:t>
      </w:r>
    </w:p>
    <w:p w14:paraId="5A1899D7" w14:textId="77777777" w:rsidR="00994B3F" w:rsidRPr="00994B3F" w:rsidRDefault="0047571D" w:rsidP="00994B3F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F</w:t>
      </w:r>
      <w:r w:rsidR="00994B3F" w:rsidRPr="00994B3F">
        <w:rPr>
          <w:lang w:val="en-US"/>
        </w:rPr>
        <w:t>inal exam will contain both multiple choice and essay questions.</w:t>
      </w:r>
    </w:p>
    <w:p w14:paraId="7CD2C344" w14:textId="77777777" w:rsidR="00994B3F" w:rsidRDefault="00994B3F" w:rsidP="00994B3F">
      <w:pPr>
        <w:pStyle w:val="NormalWeb"/>
        <w:spacing w:before="0" w:beforeAutospacing="0" w:after="0" w:afterAutospacing="0"/>
        <w:rPr>
          <w:b/>
          <w:bCs/>
          <w:lang w:val="en-US"/>
        </w:rPr>
      </w:pPr>
      <w:r w:rsidRPr="00994B3F">
        <w:rPr>
          <w:lang w:val="en-US"/>
        </w:rPr>
        <w:t> </w:t>
      </w:r>
      <w:r w:rsidRPr="00994B3F">
        <w:rPr>
          <w:b/>
          <w:bCs/>
          <w:lang w:val="en-US"/>
        </w:rPr>
        <w:t>GRADING SCALE</w:t>
      </w:r>
    </w:p>
    <w:p w14:paraId="3C99F2B4" w14:textId="77777777" w:rsidR="0047571D" w:rsidRDefault="0047571D" w:rsidP="00994B3F">
      <w:pPr>
        <w:pStyle w:val="NormalWeb"/>
        <w:spacing w:before="0" w:beforeAutospacing="0" w:after="0" w:afterAutospacing="0"/>
        <w:rPr>
          <w:b/>
          <w:bCs/>
          <w:lang w:val="en-US"/>
        </w:rPr>
      </w:pPr>
    </w:p>
    <w:tbl>
      <w:tblPr>
        <w:tblpPr w:leftFromText="180" w:rightFromText="180" w:bottomFromText="200" w:vertAnchor="text" w:horzAnchor="margin" w:tblpY="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</w:tblGrid>
      <w:tr w:rsidR="0047571D" w14:paraId="1A37F9E7" w14:textId="77777777" w:rsidTr="00475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58D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FAF9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Percentage Score Range</w:t>
            </w:r>
          </w:p>
        </w:tc>
      </w:tr>
      <w:tr w:rsidR="0047571D" w14:paraId="2F7A82AC" w14:textId="77777777" w:rsidTr="00475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C56B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840C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95-100</w:t>
            </w:r>
          </w:p>
        </w:tc>
      </w:tr>
      <w:tr w:rsidR="0047571D" w14:paraId="7C78B6ED" w14:textId="77777777" w:rsidTr="00475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D0D0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643F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90-94</w:t>
            </w:r>
          </w:p>
        </w:tc>
      </w:tr>
      <w:tr w:rsidR="0047571D" w14:paraId="3523B699" w14:textId="77777777" w:rsidTr="00475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8D78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19AC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85-89</w:t>
            </w:r>
          </w:p>
        </w:tc>
      </w:tr>
      <w:tr w:rsidR="0047571D" w14:paraId="5502F1AB" w14:textId="77777777" w:rsidTr="00475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E0A0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3A2F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80-84</w:t>
            </w:r>
          </w:p>
        </w:tc>
      </w:tr>
      <w:tr w:rsidR="0047571D" w14:paraId="6422F00D" w14:textId="77777777" w:rsidTr="00475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09BB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3840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75-79</w:t>
            </w:r>
          </w:p>
        </w:tc>
      </w:tr>
      <w:tr w:rsidR="0047571D" w14:paraId="7CED0A7C" w14:textId="77777777" w:rsidTr="00475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05C8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8214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70-74</w:t>
            </w:r>
          </w:p>
        </w:tc>
      </w:tr>
      <w:tr w:rsidR="0047571D" w14:paraId="05B78BAF" w14:textId="77777777" w:rsidTr="00475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335B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EAB9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65-69</w:t>
            </w:r>
          </w:p>
        </w:tc>
      </w:tr>
      <w:tr w:rsidR="0047571D" w14:paraId="2BD55B7E" w14:textId="77777777" w:rsidTr="00475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6F32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BAF6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60-64</w:t>
            </w:r>
          </w:p>
        </w:tc>
      </w:tr>
      <w:tr w:rsidR="0047571D" w14:paraId="383AED00" w14:textId="77777777" w:rsidTr="00475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A872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F5AD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55-59</w:t>
            </w:r>
          </w:p>
        </w:tc>
      </w:tr>
      <w:tr w:rsidR="0047571D" w14:paraId="0A1F10E9" w14:textId="77777777" w:rsidTr="00475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FC48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237B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50-54</w:t>
            </w:r>
          </w:p>
        </w:tc>
      </w:tr>
      <w:tr w:rsidR="0047571D" w14:paraId="21039843" w14:textId="77777777" w:rsidTr="00475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6B59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11B8" w14:textId="77777777" w:rsidR="0047571D" w:rsidRDefault="0047571D" w:rsidP="004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0-49</w:t>
            </w:r>
          </w:p>
        </w:tc>
      </w:tr>
    </w:tbl>
    <w:p w14:paraId="21F502B5" w14:textId="77777777" w:rsidR="0047571D" w:rsidRPr="00994B3F" w:rsidRDefault="0047571D" w:rsidP="00994B3F">
      <w:pPr>
        <w:pStyle w:val="NormalWeb"/>
        <w:spacing w:before="0" w:beforeAutospacing="0" w:after="0" w:afterAutospacing="0"/>
        <w:rPr>
          <w:lang w:val="en-US"/>
        </w:rPr>
      </w:pPr>
    </w:p>
    <w:p w14:paraId="4F758E5A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</w:t>
      </w:r>
    </w:p>
    <w:p w14:paraId="6BE3002A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</w:t>
      </w:r>
    </w:p>
    <w:p w14:paraId="7E8A338E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</w:t>
      </w:r>
    </w:p>
    <w:p w14:paraId="16E8C8CC" w14:textId="77777777" w:rsidR="00994B3F" w:rsidRDefault="00994B3F" w:rsidP="00780AA3">
      <w:pPr>
        <w:pStyle w:val="NormalWeb"/>
        <w:spacing w:before="0" w:beforeAutospacing="0" w:after="0" w:afterAutospacing="0"/>
        <w:rPr>
          <w:bCs/>
          <w:i/>
          <w:lang w:val="en-US"/>
        </w:rPr>
      </w:pPr>
    </w:p>
    <w:p w14:paraId="7B6BF779" w14:textId="77777777" w:rsidR="0047571D" w:rsidRDefault="0047571D" w:rsidP="00780AA3">
      <w:pPr>
        <w:pStyle w:val="NormalWeb"/>
        <w:spacing w:before="0" w:beforeAutospacing="0" w:after="0" w:afterAutospacing="0"/>
        <w:rPr>
          <w:bCs/>
          <w:i/>
          <w:lang w:val="en-US"/>
        </w:rPr>
      </w:pPr>
    </w:p>
    <w:p w14:paraId="7801D417" w14:textId="77777777" w:rsidR="0047571D" w:rsidRDefault="0047571D" w:rsidP="00780AA3">
      <w:pPr>
        <w:pStyle w:val="NormalWeb"/>
        <w:spacing w:before="0" w:beforeAutospacing="0" w:after="0" w:afterAutospacing="0"/>
        <w:rPr>
          <w:bCs/>
          <w:i/>
          <w:lang w:val="en-US"/>
        </w:rPr>
      </w:pPr>
    </w:p>
    <w:p w14:paraId="79326F5D" w14:textId="77777777" w:rsidR="0047571D" w:rsidRDefault="0047571D" w:rsidP="00780AA3">
      <w:pPr>
        <w:pStyle w:val="NormalWeb"/>
        <w:spacing w:before="0" w:beforeAutospacing="0" w:after="0" w:afterAutospacing="0"/>
        <w:rPr>
          <w:bCs/>
          <w:i/>
          <w:lang w:val="en-US"/>
        </w:rPr>
      </w:pPr>
    </w:p>
    <w:p w14:paraId="1EE72A1D" w14:textId="77777777" w:rsidR="0047571D" w:rsidRDefault="0047571D" w:rsidP="00780AA3">
      <w:pPr>
        <w:pStyle w:val="NormalWeb"/>
        <w:spacing w:before="0" w:beforeAutospacing="0" w:after="0" w:afterAutospacing="0"/>
        <w:rPr>
          <w:bCs/>
          <w:i/>
          <w:lang w:val="en-US"/>
        </w:rPr>
      </w:pPr>
    </w:p>
    <w:p w14:paraId="25476098" w14:textId="77777777" w:rsidR="0047571D" w:rsidRDefault="0047571D" w:rsidP="00780AA3">
      <w:pPr>
        <w:pStyle w:val="NormalWeb"/>
        <w:spacing w:before="0" w:beforeAutospacing="0" w:after="0" w:afterAutospacing="0"/>
        <w:rPr>
          <w:bCs/>
          <w:i/>
          <w:lang w:val="en-US"/>
        </w:rPr>
      </w:pPr>
    </w:p>
    <w:p w14:paraId="3E517AB0" w14:textId="77777777" w:rsidR="0047571D" w:rsidRDefault="0047571D" w:rsidP="00780AA3">
      <w:pPr>
        <w:pStyle w:val="NormalWeb"/>
        <w:spacing w:before="0" w:beforeAutospacing="0" w:after="0" w:afterAutospacing="0"/>
        <w:rPr>
          <w:bCs/>
          <w:i/>
          <w:lang w:val="en-US"/>
        </w:rPr>
      </w:pPr>
    </w:p>
    <w:p w14:paraId="56DC991D" w14:textId="77777777" w:rsidR="0047571D" w:rsidRDefault="0047571D" w:rsidP="00780AA3">
      <w:pPr>
        <w:pStyle w:val="NormalWeb"/>
        <w:spacing w:before="0" w:beforeAutospacing="0" w:after="0" w:afterAutospacing="0"/>
        <w:rPr>
          <w:bCs/>
          <w:i/>
          <w:lang w:val="en-US"/>
        </w:rPr>
      </w:pPr>
    </w:p>
    <w:p w14:paraId="67EACBF1" w14:textId="77777777" w:rsidR="0047571D" w:rsidRDefault="0047571D" w:rsidP="00780AA3">
      <w:pPr>
        <w:pStyle w:val="NormalWeb"/>
        <w:spacing w:before="0" w:beforeAutospacing="0" w:after="0" w:afterAutospacing="0"/>
        <w:rPr>
          <w:bCs/>
          <w:i/>
          <w:lang w:val="en-US"/>
        </w:rPr>
      </w:pPr>
    </w:p>
    <w:p w14:paraId="359ED7A9" w14:textId="77777777" w:rsidR="0047571D" w:rsidRDefault="0047571D" w:rsidP="00780AA3">
      <w:pPr>
        <w:pStyle w:val="NormalWeb"/>
        <w:spacing w:before="0" w:beforeAutospacing="0" w:after="0" w:afterAutospacing="0"/>
        <w:rPr>
          <w:bCs/>
          <w:i/>
          <w:lang w:val="en-US"/>
        </w:rPr>
      </w:pPr>
    </w:p>
    <w:p w14:paraId="29C43295" w14:textId="77777777" w:rsidR="0047571D" w:rsidRDefault="0047571D" w:rsidP="00780AA3">
      <w:pPr>
        <w:pStyle w:val="NormalWeb"/>
        <w:spacing w:before="0" w:beforeAutospacing="0" w:after="0" w:afterAutospacing="0"/>
        <w:rPr>
          <w:bCs/>
          <w:i/>
          <w:lang w:val="en-US"/>
        </w:rPr>
      </w:pPr>
    </w:p>
    <w:p w14:paraId="2313D11E" w14:textId="77777777" w:rsidR="00F81FD1" w:rsidRDefault="00F81FD1" w:rsidP="00625A44">
      <w:pPr>
        <w:pStyle w:val="NormalWeb"/>
        <w:spacing w:before="0" w:beforeAutospacing="0" w:after="0" w:afterAutospacing="0"/>
        <w:jc w:val="center"/>
        <w:rPr>
          <w:b/>
          <w:bCs/>
          <w:lang w:val="en-US"/>
        </w:rPr>
      </w:pPr>
    </w:p>
    <w:p w14:paraId="1A62E360" w14:textId="77777777" w:rsidR="00F81FD1" w:rsidRDefault="00F81FD1" w:rsidP="00625A44">
      <w:pPr>
        <w:pStyle w:val="NormalWeb"/>
        <w:spacing w:before="0" w:beforeAutospacing="0" w:after="0" w:afterAutospacing="0"/>
        <w:jc w:val="center"/>
        <w:rPr>
          <w:b/>
          <w:bCs/>
          <w:lang w:val="en-US"/>
        </w:rPr>
      </w:pPr>
    </w:p>
    <w:p w14:paraId="10C3B81C" w14:textId="77777777" w:rsidR="00F81FD1" w:rsidRDefault="00F81FD1" w:rsidP="00625A44">
      <w:pPr>
        <w:pStyle w:val="NormalWeb"/>
        <w:spacing w:before="0" w:beforeAutospacing="0" w:after="0" w:afterAutospacing="0"/>
        <w:jc w:val="center"/>
        <w:rPr>
          <w:b/>
          <w:bCs/>
          <w:lang w:val="en-US"/>
        </w:rPr>
      </w:pPr>
    </w:p>
    <w:p w14:paraId="66D53CD8" w14:textId="4FA94ACC" w:rsidR="0047571D" w:rsidRPr="00625A44" w:rsidRDefault="00625A44" w:rsidP="00625A44">
      <w:pPr>
        <w:pStyle w:val="NormalWeb"/>
        <w:spacing w:before="0" w:beforeAutospacing="0" w:after="0" w:afterAutospacing="0"/>
        <w:jc w:val="center"/>
        <w:rPr>
          <w:b/>
          <w:bCs/>
          <w:lang w:val="en-US"/>
        </w:rPr>
      </w:pPr>
      <w:r w:rsidRPr="00625A44">
        <w:rPr>
          <w:b/>
          <w:bCs/>
          <w:lang w:val="en-US"/>
        </w:rPr>
        <w:t>Course schedule</w:t>
      </w:r>
      <w:r w:rsidR="002C75A2">
        <w:rPr>
          <w:b/>
          <w:bCs/>
          <w:lang w:val="en-US"/>
        </w:rPr>
        <w:t xml:space="preserve"> </w:t>
      </w:r>
      <w:r w:rsidR="00F81FD1">
        <w:rPr>
          <w:b/>
          <w:bCs/>
          <w:lang w:val="en-US"/>
        </w:rPr>
        <w:t>(flexible)</w:t>
      </w:r>
    </w:p>
    <w:p w14:paraId="1D8C0595" w14:textId="77777777" w:rsidR="0047571D" w:rsidRPr="00780AA3" w:rsidRDefault="0047571D" w:rsidP="00780AA3">
      <w:pPr>
        <w:pStyle w:val="NormalWeb"/>
        <w:spacing w:before="0" w:beforeAutospacing="0" w:after="0" w:afterAutospacing="0"/>
        <w:rPr>
          <w:bCs/>
          <w:i/>
          <w:lang w:val="en-US"/>
        </w:rPr>
      </w:pPr>
    </w:p>
    <w:tbl>
      <w:tblPr>
        <w:tblStyle w:val="MediumList2-Accent3"/>
        <w:tblW w:w="0" w:type="auto"/>
        <w:tblLook w:val="04A0" w:firstRow="1" w:lastRow="0" w:firstColumn="1" w:lastColumn="0" w:noHBand="0" w:noVBand="1"/>
      </w:tblPr>
      <w:tblGrid>
        <w:gridCol w:w="1394"/>
        <w:gridCol w:w="7982"/>
      </w:tblGrid>
      <w:tr w:rsidR="00625A44" w14:paraId="46755C97" w14:textId="77777777" w:rsidTr="002C7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" w:type="dxa"/>
          </w:tcPr>
          <w:p w14:paraId="1FBEFA2D" w14:textId="77777777" w:rsidR="00625A44" w:rsidRDefault="00625A44" w:rsidP="002D053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</w:p>
        </w:tc>
        <w:tc>
          <w:tcPr>
            <w:tcW w:w="7982" w:type="dxa"/>
          </w:tcPr>
          <w:p w14:paraId="7C904A0A" w14:textId="77777777" w:rsidR="00625A44" w:rsidRDefault="00625A44" w:rsidP="002D0538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</w:t>
            </w:r>
          </w:p>
        </w:tc>
      </w:tr>
      <w:tr w:rsidR="00625A44" w:rsidRPr="00473CF8" w14:paraId="1DB1D07B" w14:textId="77777777" w:rsidTr="002C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F6DE98B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 w:rsidRPr="00BA3DD9">
              <w:rPr>
                <w:bCs/>
                <w:lang w:val="en-US"/>
              </w:rPr>
              <w:lastRenderedPageBreak/>
              <w:t>1</w:t>
            </w:r>
          </w:p>
        </w:tc>
        <w:tc>
          <w:tcPr>
            <w:tcW w:w="7982" w:type="dxa"/>
          </w:tcPr>
          <w:p w14:paraId="56A5476C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BA3DD9">
              <w:rPr>
                <w:color w:val="auto"/>
                <w:lang w:val="en-US"/>
              </w:rPr>
              <w:t>Notion of a mental health and mental disorder. Main paradigms of psychopathology.</w:t>
            </w:r>
            <w:r>
              <w:rPr>
                <w:color w:val="auto"/>
                <w:lang w:val="en-US"/>
              </w:rPr>
              <w:t xml:space="preserve">  Main classification systems</w:t>
            </w:r>
          </w:p>
        </w:tc>
      </w:tr>
      <w:tr w:rsidR="00625A44" w:rsidRPr="00485F60" w14:paraId="69AF2E3C" w14:textId="77777777" w:rsidTr="002C75A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997B4C8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 w:rsidRPr="00BA3DD9">
              <w:rPr>
                <w:bCs/>
                <w:lang w:val="en-US"/>
              </w:rPr>
              <w:t>2</w:t>
            </w:r>
          </w:p>
        </w:tc>
        <w:tc>
          <w:tcPr>
            <w:tcW w:w="7982" w:type="dxa"/>
          </w:tcPr>
          <w:p w14:paraId="5BFF3C0A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625A44">
              <w:rPr>
                <w:bCs/>
                <w:lang w:val="en-US"/>
              </w:rPr>
              <w:t>Anxiety Disorders</w:t>
            </w:r>
          </w:p>
        </w:tc>
      </w:tr>
      <w:tr w:rsidR="00625A44" w:rsidRPr="00485F60" w14:paraId="4C7B26B0" w14:textId="77777777" w:rsidTr="002C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008DB580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7982" w:type="dxa"/>
          </w:tcPr>
          <w:p w14:paraId="5778B316" w14:textId="77777777" w:rsidR="00625A44" w:rsidRPr="00BA3DD9" w:rsidRDefault="00625A44" w:rsidP="00625A4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Posttraumatic Stress Disorder</w:t>
            </w:r>
          </w:p>
        </w:tc>
      </w:tr>
      <w:tr w:rsidR="00625A44" w:rsidRPr="00485F60" w14:paraId="58CE1C67" w14:textId="77777777" w:rsidTr="002C75A2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B880F1F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982" w:type="dxa"/>
          </w:tcPr>
          <w:p w14:paraId="1DB8E24B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625A44">
              <w:rPr>
                <w:bCs/>
                <w:lang w:val="en-US"/>
              </w:rPr>
              <w:t>Obsessive-Compulsive Disorders</w:t>
            </w:r>
          </w:p>
        </w:tc>
      </w:tr>
      <w:tr w:rsidR="00625A44" w:rsidRPr="00BA3DD9" w14:paraId="1768E925" w14:textId="77777777" w:rsidTr="002C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6248E5B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7982" w:type="dxa"/>
          </w:tcPr>
          <w:p w14:paraId="73762B52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625A44">
              <w:rPr>
                <w:bCs/>
                <w:lang w:val="en-US"/>
              </w:rPr>
              <w:t>Eating Disorders</w:t>
            </w:r>
          </w:p>
        </w:tc>
      </w:tr>
      <w:tr w:rsidR="00625A44" w:rsidRPr="00473CF8" w14:paraId="277942DC" w14:textId="77777777" w:rsidTr="002C75A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2EC4E9C3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7982" w:type="dxa"/>
          </w:tcPr>
          <w:p w14:paraId="5348B5F4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625A44">
              <w:rPr>
                <w:bCs/>
                <w:lang w:val="en-US"/>
              </w:rPr>
              <w:t>Dissociative Disorders &amp; Somatic Symptom Disorders</w:t>
            </w:r>
          </w:p>
        </w:tc>
      </w:tr>
      <w:tr w:rsidR="00625A44" w:rsidRPr="00BA3DD9" w14:paraId="64E5EC57" w14:textId="77777777" w:rsidTr="002C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7206B701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7982" w:type="dxa"/>
          </w:tcPr>
          <w:p w14:paraId="06A78D57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625A44">
              <w:rPr>
                <w:bCs/>
                <w:lang w:val="en-US"/>
              </w:rPr>
              <w:t>Depression</w:t>
            </w:r>
          </w:p>
        </w:tc>
      </w:tr>
      <w:tr w:rsidR="00625A44" w:rsidRPr="00BA3DD9" w14:paraId="1979B7A7" w14:textId="77777777" w:rsidTr="002C75A2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3A8A61C" w14:textId="77777777" w:rsidR="00625A44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7982" w:type="dxa"/>
          </w:tcPr>
          <w:p w14:paraId="57F97E93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625A44">
              <w:rPr>
                <w:bCs/>
                <w:lang w:val="en-US"/>
              </w:rPr>
              <w:t>Bipolar Disorder</w:t>
            </w:r>
          </w:p>
        </w:tc>
      </w:tr>
      <w:tr w:rsidR="00625A44" w:rsidRPr="00BA3DD9" w14:paraId="72988C37" w14:textId="77777777" w:rsidTr="002C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D874ADF" w14:textId="77777777" w:rsidR="00625A44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7982" w:type="dxa"/>
          </w:tcPr>
          <w:p w14:paraId="7A50389B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625A44">
              <w:rPr>
                <w:bCs/>
                <w:lang w:val="en-US"/>
              </w:rPr>
              <w:t>MIDTERM EXAMINATION</w:t>
            </w:r>
          </w:p>
        </w:tc>
      </w:tr>
      <w:tr w:rsidR="00625A44" w:rsidRPr="00485F60" w14:paraId="04D668E4" w14:textId="77777777" w:rsidTr="002C75A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61480833" w14:textId="77777777" w:rsidR="00625A44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7982" w:type="dxa"/>
          </w:tcPr>
          <w:p w14:paraId="236F6DDC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625A44">
              <w:rPr>
                <w:bCs/>
                <w:lang w:val="en-US"/>
              </w:rPr>
              <w:t>Schizophrenia</w:t>
            </w:r>
            <w:r>
              <w:rPr>
                <w:bCs/>
                <w:lang w:val="en-US"/>
              </w:rPr>
              <w:t>s</w:t>
            </w:r>
          </w:p>
        </w:tc>
      </w:tr>
      <w:tr w:rsidR="00625A44" w:rsidRPr="00485F60" w14:paraId="420AD457" w14:textId="77777777" w:rsidTr="002C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082AFBF" w14:textId="77777777" w:rsidR="00625A44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7982" w:type="dxa"/>
          </w:tcPr>
          <w:p w14:paraId="209CFFB7" w14:textId="77777777" w:rsidR="00625A44" w:rsidRPr="00BA3DD9" w:rsidRDefault="002C75A2" w:rsidP="00994B3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Dementias</w:t>
            </w:r>
          </w:p>
        </w:tc>
      </w:tr>
      <w:tr w:rsidR="00625A44" w:rsidRPr="00473CF8" w14:paraId="31CA216E" w14:textId="77777777" w:rsidTr="002C75A2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480E4AC" w14:textId="77777777" w:rsidR="00625A44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7982" w:type="dxa"/>
          </w:tcPr>
          <w:p w14:paraId="4FD176DF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625A44">
              <w:rPr>
                <w:bCs/>
                <w:lang w:val="en-US"/>
              </w:rPr>
              <w:t>Alcohol/Drug Disorders &amp; Sexual Disorders</w:t>
            </w:r>
          </w:p>
        </w:tc>
      </w:tr>
      <w:tr w:rsidR="00625A44" w:rsidRPr="00BA3DD9" w14:paraId="6D5E4601" w14:textId="77777777" w:rsidTr="002C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2713953" w14:textId="77777777" w:rsidR="00625A44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7982" w:type="dxa"/>
          </w:tcPr>
          <w:p w14:paraId="3CB1001E" w14:textId="77777777" w:rsidR="00625A44" w:rsidRPr="00BA3DD9" w:rsidRDefault="00625A44" w:rsidP="00994B3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625A44">
              <w:rPr>
                <w:bCs/>
                <w:lang w:val="en-US"/>
              </w:rPr>
              <w:t>Personality Disorders</w:t>
            </w:r>
          </w:p>
        </w:tc>
      </w:tr>
      <w:tr w:rsidR="00625A44" w:rsidRPr="00BA3DD9" w14:paraId="75994C99" w14:textId="77777777" w:rsidTr="002C75A2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4B07CAA" w14:textId="77777777" w:rsidR="00625A44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7982" w:type="dxa"/>
          </w:tcPr>
          <w:p w14:paraId="11AB599B" w14:textId="77777777" w:rsidR="00625A44" w:rsidRPr="00BA3DD9" w:rsidRDefault="002C75A2" w:rsidP="002C75A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Neurodevelopmental disorders</w:t>
            </w:r>
          </w:p>
        </w:tc>
      </w:tr>
      <w:tr w:rsidR="00625A44" w:rsidRPr="00BA3DD9" w14:paraId="06137BF6" w14:textId="77777777" w:rsidTr="002C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151C79C1" w14:textId="77777777" w:rsidR="00625A44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7982" w:type="dxa"/>
          </w:tcPr>
          <w:p w14:paraId="00779172" w14:textId="77777777" w:rsidR="00625A44" w:rsidRDefault="00625A44" w:rsidP="00994B3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625A44">
              <w:rPr>
                <w:bCs/>
                <w:lang w:val="en-US"/>
              </w:rPr>
              <w:t>Legal and Ethical Issues</w:t>
            </w:r>
          </w:p>
        </w:tc>
      </w:tr>
      <w:tr w:rsidR="00625A44" w:rsidRPr="00BA3DD9" w14:paraId="107317A0" w14:textId="77777777" w:rsidTr="002C75A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4875307" w14:textId="77777777" w:rsidR="00625A44" w:rsidRDefault="00625A44" w:rsidP="00994B3F">
            <w:pPr>
              <w:pStyle w:val="NormalWeb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7982" w:type="dxa"/>
          </w:tcPr>
          <w:p w14:paraId="4688FD88" w14:textId="77777777" w:rsidR="00625A44" w:rsidRPr="00625A44" w:rsidRDefault="00625A44" w:rsidP="00994B3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FINAL EXAM</w:t>
            </w:r>
          </w:p>
        </w:tc>
      </w:tr>
    </w:tbl>
    <w:p w14:paraId="2A5DFC64" w14:textId="77777777" w:rsidR="00C72BFD" w:rsidRPr="00BA3DD9" w:rsidRDefault="00C72BFD" w:rsidP="00994B3F">
      <w:pPr>
        <w:pStyle w:val="NormalWeb"/>
        <w:spacing w:before="0" w:beforeAutospacing="0" w:after="0" w:afterAutospacing="0"/>
        <w:rPr>
          <w:bCs/>
          <w:lang w:val="en-US"/>
        </w:rPr>
      </w:pPr>
    </w:p>
    <w:p w14:paraId="72A842B2" w14:textId="77777777" w:rsidR="00C72BFD" w:rsidRDefault="00C72BFD" w:rsidP="00994B3F">
      <w:pPr>
        <w:pStyle w:val="NormalWeb"/>
        <w:spacing w:before="0" w:beforeAutospacing="0" w:after="0" w:afterAutospacing="0"/>
        <w:rPr>
          <w:b/>
          <w:bCs/>
          <w:lang w:val="en-US"/>
        </w:rPr>
      </w:pPr>
    </w:p>
    <w:p w14:paraId="3C13939C" w14:textId="77777777" w:rsidR="00994B3F" w:rsidRPr="00994B3F" w:rsidRDefault="00994B3F" w:rsidP="00994B3F">
      <w:pPr>
        <w:pStyle w:val="NormalWeb"/>
        <w:spacing w:before="0" w:beforeAutospacing="0" w:after="0" w:afterAutospacing="0"/>
        <w:rPr>
          <w:lang w:val="en-US"/>
        </w:rPr>
      </w:pPr>
      <w:r w:rsidRPr="00994B3F">
        <w:rPr>
          <w:lang w:val="en-US"/>
        </w:rPr>
        <w:t> </w:t>
      </w:r>
      <w:bookmarkStart w:id="0" w:name="_GoBack"/>
      <w:bookmarkEnd w:id="0"/>
    </w:p>
    <w:sectPr w:rsidR="00994B3F" w:rsidRPr="00994B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4351F" w14:textId="77777777" w:rsidR="00141031" w:rsidRDefault="00141031" w:rsidP="00777973">
      <w:pPr>
        <w:spacing w:after="0" w:line="240" w:lineRule="auto"/>
      </w:pPr>
      <w:r>
        <w:separator/>
      </w:r>
    </w:p>
  </w:endnote>
  <w:endnote w:type="continuationSeparator" w:id="0">
    <w:p w14:paraId="58504BDE" w14:textId="77777777" w:rsidR="00141031" w:rsidRDefault="00141031" w:rsidP="0077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582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6247E" w14:textId="090030FC" w:rsidR="00CE696A" w:rsidRDefault="00CE69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2B443" w14:textId="77777777" w:rsidR="00CE696A" w:rsidRDefault="00CE6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FFEB0" w14:textId="77777777" w:rsidR="00141031" w:rsidRDefault="00141031" w:rsidP="00777973">
      <w:pPr>
        <w:spacing w:after="0" w:line="240" w:lineRule="auto"/>
      </w:pPr>
      <w:r>
        <w:separator/>
      </w:r>
    </w:p>
  </w:footnote>
  <w:footnote w:type="continuationSeparator" w:id="0">
    <w:p w14:paraId="79C086C2" w14:textId="77777777" w:rsidR="00141031" w:rsidRDefault="00141031" w:rsidP="0077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613"/>
    <w:multiLevelType w:val="hybridMultilevel"/>
    <w:tmpl w:val="87C06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3043"/>
    <w:multiLevelType w:val="hybridMultilevel"/>
    <w:tmpl w:val="8F9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11478"/>
    <w:multiLevelType w:val="hybridMultilevel"/>
    <w:tmpl w:val="E6CE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7D51"/>
    <w:multiLevelType w:val="hybridMultilevel"/>
    <w:tmpl w:val="4922166C"/>
    <w:lvl w:ilvl="0" w:tplc="BDE80ECE">
      <w:start w:val="1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67F7"/>
    <w:multiLevelType w:val="hybridMultilevel"/>
    <w:tmpl w:val="6AC8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B369B"/>
    <w:multiLevelType w:val="hybridMultilevel"/>
    <w:tmpl w:val="D638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0145C"/>
    <w:multiLevelType w:val="hybridMultilevel"/>
    <w:tmpl w:val="44A8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3F"/>
    <w:rsid w:val="000D16F1"/>
    <w:rsid w:val="00141031"/>
    <w:rsid w:val="002C75A2"/>
    <w:rsid w:val="002D0538"/>
    <w:rsid w:val="003F49C1"/>
    <w:rsid w:val="00412185"/>
    <w:rsid w:val="004701CB"/>
    <w:rsid w:val="00473CF8"/>
    <w:rsid w:val="0047571D"/>
    <w:rsid w:val="00485F60"/>
    <w:rsid w:val="00497A50"/>
    <w:rsid w:val="005F5FD7"/>
    <w:rsid w:val="00625A44"/>
    <w:rsid w:val="00670A6F"/>
    <w:rsid w:val="00777973"/>
    <w:rsid w:val="00780AA3"/>
    <w:rsid w:val="00796AD4"/>
    <w:rsid w:val="0097790D"/>
    <w:rsid w:val="00994B3F"/>
    <w:rsid w:val="009A0BE1"/>
    <w:rsid w:val="009D1D57"/>
    <w:rsid w:val="00A22B15"/>
    <w:rsid w:val="00A4697E"/>
    <w:rsid w:val="00A833DC"/>
    <w:rsid w:val="00B83E61"/>
    <w:rsid w:val="00BA3DD9"/>
    <w:rsid w:val="00BE1DB5"/>
    <w:rsid w:val="00C72BFD"/>
    <w:rsid w:val="00CE696A"/>
    <w:rsid w:val="00DC01AD"/>
    <w:rsid w:val="00E269C9"/>
    <w:rsid w:val="00F8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E745"/>
  <w15:docId w15:val="{38C1EF03-9F5D-4996-B5BB-6561131B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94B3F"/>
    <w:rPr>
      <w:color w:val="0000FF"/>
      <w:u w:val="single"/>
    </w:rPr>
  </w:style>
  <w:style w:type="table" w:styleId="TableGrid">
    <w:name w:val="Table Grid"/>
    <w:basedOn w:val="TableNormal"/>
    <w:uiPriority w:val="59"/>
    <w:rsid w:val="002D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670A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7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73"/>
  </w:style>
  <w:style w:type="paragraph" w:styleId="Footer">
    <w:name w:val="footer"/>
    <w:basedOn w:val="Normal"/>
    <w:link w:val="FooterChar"/>
    <w:uiPriority w:val="99"/>
    <w:unhideWhenUsed/>
    <w:rsid w:val="0077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73"/>
  </w:style>
  <w:style w:type="table" w:styleId="LightList-Accent3">
    <w:name w:val="Light List Accent 3"/>
    <w:basedOn w:val="TableNormal"/>
    <w:uiPriority w:val="61"/>
    <w:rsid w:val="00625A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625A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625A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lchanova_e@auca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 Elena</dc:creator>
  <cp:lastModifiedBy>Elena Molchanova</cp:lastModifiedBy>
  <cp:revision>2</cp:revision>
  <dcterms:created xsi:type="dcterms:W3CDTF">2022-08-26T07:13:00Z</dcterms:created>
  <dcterms:modified xsi:type="dcterms:W3CDTF">2022-08-26T07:13:00Z</dcterms:modified>
</cp:coreProperties>
</file>